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2A" w:rsidRPr="00800BE2" w:rsidRDefault="00C8672A" w:rsidP="00C8672A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>Руководителю</w:t>
      </w:r>
    </w:p>
    <w:p w:rsidR="00C8672A" w:rsidRPr="00800BE2" w:rsidRDefault="00C8672A" w:rsidP="00C8672A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 xml:space="preserve"> органа по сертификации продукции </w:t>
      </w:r>
    </w:p>
    <w:p w:rsidR="00C8672A" w:rsidRPr="00800BE2" w:rsidRDefault="00C8672A" w:rsidP="00C8672A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 xml:space="preserve">ООО «СибПромТест» </w:t>
      </w:r>
    </w:p>
    <w:p w:rsidR="00C8672A" w:rsidRPr="00800BE2" w:rsidRDefault="00C8672A" w:rsidP="00C8672A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>_____________</w:t>
      </w:r>
      <w:r w:rsidRPr="00800BE2">
        <w:rPr>
          <w:sz w:val="24"/>
          <w:szCs w:val="24"/>
          <w:u w:val="single"/>
        </w:rPr>
        <w:t>Ф.И.О.</w:t>
      </w:r>
      <w:r w:rsidRPr="00800BE2">
        <w:rPr>
          <w:sz w:val="24"/>
          <w:szCs w:val="24"/>
        </w:rPr>
        <w:t>_______</w:t>
      </w:r>
    </w:p>
    <w:p w:rsidR="00C8672A" w:rsidRPr="00800BE2" w:rsidRDefault="00C8672A" w:rsidP="00C8672A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>Аттестат аккредитации</w:t>
      </w:r>
    </w:p>
    <w:p w:rsidR="00C8672A" w:rsidRPr="005343A7" w:rsidRDefault="00C8672A" w:rsidP="00C8672A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3"/>
        <w:gridCol w:w="418"/>
        <w:gridCol w:w="1671"/>
        <w:gridCol w:w="569"/>
        <w:gridCol w:w="1682"/>
        <w:gridCol w:w="2372"/>
      </w:tblGrid>
      <w:tr w:rsidR="00C8672A" w:rsidRPr="005343A7" w:rsidTr="0068538A">
        <w:tc>
          <w:tcPr>
            <w:tcW w:w="5000" w:type="pct"/>
            <w:gridSpan w:val="6"/>
            <w:shd w:val="clear" w:color="auto" w:fill="auto"/>
          </w:tcPr>
          <w:p w:rsidR="00C8672A" w:rsidRPr="005343A7" w:rsidRDefault="00C8672A" w:rsidP="006853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43A7">
              <w:rPr>
                <w:b/>
                <w:sz w:val="24"/>
                <w:szCs w:val="24"/>
              </w:rPr>
              <w:t>ЗАЯВЛЕНИЕ</w:t>
            </w:r>
          </w:p>
        </w:tc>
      </w:tr>
      <w:tr w:rsidR="00C8672A" w:rsidRPr="005343A7" w:rsidTr="0068538A">
        <w:tc>
          <w:tcPr>
            <w:tcW w:w="1413" w:type="pct"/>
            <w:shd w:val="clear" w:color="auto" w:fill="auto"/>
          </w:tcPr>
          <w:p w:rsidR="00C8672A" w:rsidRPr="005343A7" w:rsidRDefault="00C8672A" w:rsidP="0068538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C8672A" w:rsidRPr="005343A7" w:rsidRDefault="00C8672A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both"/>
            </w:pPr>
          </w:p>
        </w:tc>
        <w:tc>
          <w:tcPr>
            <w:tcW w:w="304" w:type="pct"/>
            <w:shd w:val="clear" w:color="auto" w:fill="auto"/>
          </w:tcPr>
          <w:p w:rsidR="00C8672A" w:rsidRPr="005343A7" w:rsidRDefault="00C8672A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both"/>
            </w:pPr>
          </w:p>
        </w:tc>
        <w:tc>
          <w:tcPr>
            <w:tcW w:w="1268" w:type="pct"/>
            <w:shd w:val="clear" w:color="auto" w:fill="auto"/>
          </w:tcPr>
          <w:p w:rsidR="00C8672A" w:rsidRPr="005343A7" w:rsidRDefault="00C8672A" w:rsidP="0068538A">
            <w:pPr>
              <w:jc w:val="both"/>
            </w:pPr>
          </w:p>
        </w:tc>
      </w:tr>
      <w:tr w:rsidR="00C8672A" w:rsidRPr="005343A7" w:rsidTr="0068538A">
        <w:tc>
          <w:tcPr>
            <w:tcW w:w="5000" w:type="pct"/>
            <w:gridSpan w:val="6"/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24"/>
                <w:szCs w:val="24"/>
              </w:rPr>
            </w:pPr>
            <w:r w:rsidRPr="005343A7">
              <w:rPr>
                <w:sz w:val="24"/>
                <w:szCs w:val="24"/>
              </w:rPr>
              <w:t xml:space="preserve">о регистрации декларации о соответствии требованиям </w:t>
            </w:r>
          </w:p>
          <w:p w:rsidR="00C8672A" w:rsidRPr="005343A7" w:rsidRDefault="00C8672A" w:rsidP="0068538A">
            <w:pPr>
              <w:jc w:val="center"/>
            </w:pPr>
            <w:r w:rsidRPr="005343A7">
              <w:rPr>
                <w:sz w:val="24"/>
                <w:szCs w:val="24"/>
              </w:rPr>
              <w:t>Технического(их) регламента(ов) ЕВРАЗИЙСКОГО ЭКОНОМИЧЕСКОГО СОЮЗА</w:t>
            </w:r>
          </w:p>
        </w:tc>
      </w:tr>
    </w:tbl>
    <w:p w:rsidR="00C8672A" w:rsidRPr="005343A7" w:rsidRDefault="00C8672A" w:rsidP="00C8672A">
      <w:pPr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7370"/>
      </w:tblGrid>
      <w:tr w:rsidR="00C8672A" w:rsidRPr="005343A7" w:rsidTr="0068538A">
        <w:tc>
          <w:tcPr>
            <w:tcW w:w="5000" w:type="pct"/>
            <w:gridSpan w:val="2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r w:rsidRPr="005343A7">
              <w:rPr>
                <w:b/>
              </w:rPr>
              <w:t>Заявитель:</w:t>
            </w:r>
          </w:p>
          <w:p w:rsidR="00C8672A" w:rsidRPr="005343A7" w:rsidRDefault="00C8672A" w:rsidP="0068538A">
            <w:pPr>
              <w:rPr>
                <w:b/>
                <w:sz w:val="24"/>
                <w:szCs w:val="24"/>
              </w:rPr>
            </w:pPr>
          </w:p>
        </w:tc>
      </w:tr>
      <w:tr w:rsidR="00C8672A" w:rsidRPr="005343A7" w:rsidTr="0068538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 xml:space="preserve">полное наименование заявителя (изготовитель, поставщик, продавец, уполномоченный представитель для иностранных изготовителей) </w:t>
            </w:r>
          </w:p>
          <w:p w:rsidR="00C8672A" w:rsidRPr="005343A7" w:rsidRDefault="00C8672A" w:rsidP="0068538A">
            <w:pPr>
              <w:jc w:val="center"/>
              <w:rPr>
                <w:sz w:val="14"/>
                <w:szCs w:val="16"/>
              </w:rPr>
            </w:pPr>
          </w:p>
        </w:tc>
      </w:tr>
      <w:tr w:rsidR="00C8672A" w:rsidRPr="005343A7" w:rsidTr="0068538A">
        <w:trPr>
          <w:trHeight w:val="2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:rsidR="00C8672A" w:rsidRPr="005343A7" w:rsidRDefault="00C8672A" w:rsidP="0068538A">
            <w:pPr>
              <w:jc w:val="center"/>
              <w:rPr>
                <w:sz w:val="16"/>
                <w:szCs w:val="16"/>
              </w:rPr>
            </w:pPr>
          </w:p>
        </w:tc>
      </w:tr>
      <w:tr w:rsidR="00C8672A" w:rsidRPr="005343A7" w:rsidTr="0068538A">
        <w:trPr>
          <w:trHeight w:val="235"/>
        </w:trPr>
        <w:tc>
          <w:tcPr>
            <w:tcW w:w="1061" w:type="pct"/>
            <w:shd w:val="clear" w:color="auto" w:fill="auto"/>
          </w:tcPr>
          <w:p w:rsidR="00C8672A" w:rsidRPr="005343A7" w:rsidRDefault="00C8672A" w:rsidP="0068538A">
            <w:permStart w:id="789976576" w:edGrp="everyone" w:colFirst="1" w:colLast="1"/>
            <w:r w:rsidRPr="005343A7">
              <w:t>Место нахождения: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permEnd w:id="789976576"/>
      <w:tr w:rsidR="00C8672A" w:rsidRPr="005343A7" w:rsidTr="0068538A">
        <w:trPr>
          <w:trHeight w:val="235"/>
        </w:trPr>
        <w:tc>
          <w:tcPr>
            <w:tcW w:w="1061" w:type="pct"/>
            <w:shd w:val="clear" w:color="auto" w:fill="auto"/>
          </w:tcPr>
          <w:p w:rsidR="00C8672A" w:rsidRPr="005343A7" w:rsidRDefault="00C8672A" w:rsidP="0068538A"/>
        </w:tc>
        <w:tc>
          <w:tcPr>
            <w:tcW w:w="3939" w:type="pct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4"/>
                <w:szCs w:val="16"/>
              </w:rPr>
            </w:pPr>
            <w:r w:rsidRPr="005343A7">
              <w:rPr>
                <w:sz w:val="14"/>
                <w:szCs w:val="16"/>
              </w:rPr>
              <w:t>Юридический адрес (включая наименование государства на русском языке)</w:t>
            </w:r>
          </w:p>
          <w:p w:rsidR="00C8672A" w:rsidRPr="005343A7" w:rsidRDefault="00C8672A" w:rsidP="0068538A">
            <w:pPr>
              <w:jc w:val="center"/>
            </w:pPr>
          </w:p>
        </w:tc>
      </w:tr>
      <w:tr w:rsidR="00C8672A" w:rsidRPr="005343A7" w:rsidTr="0068538A">
        <w:trPr>
          <w:trHeight w:val="235"/>
        </w:trPr>
        <w:tc>
          <w:tcPr>
            <w:tcW w:w="1061" w:type="pct"/>
            <w:shd w:val="clear" w:color="auto" w:fill="auto"/>
          </w:tcPr>
          <w:p w:rsidR="00C8672A" w:rsidRPr="005343A7" w:rsidRDefault="00C8672A" w:rsidP="0068538A">
            <w:permStart w:id="1612187697" w:edGrp="everyone" w:colFirst="1" w:colLast="1"/>
            <w:r w:rsidRPr="005343A7">
              <w:t>Адрес места осуществления деятельности: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permEnd w:id="1612187697"/>
      <w:tr w:rsidR="00C8672A" w:rsidRPr="005343A7" w:rsidTr="0068538A">
        <w:trPr>
          <w:trHeight w:val="235"/>
        </w:trPr>
        <w:tc>
          <w:tcPr>
            <w:tcW w:w="1061" w:type="pct"/>
            <w:shd w:val="clear" w:color="auto" w:fill="auto"/>
          </w:tcPr>
          <w:p w:rsidR="00C8672A" w:rsidRPr="005343A7" w:rsidRDefault="00C8672A" w:rsidP="0068538A"/>
        </w:tc>
        <w:tc>
          <w:tcPr>
            <w:tcW w:w="3939" w:type="pct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ind w:left="-188"/>
              <w:jc w:val="center"/>
            </w:pPr>
            <w:r w:rsidRPr="005343A7">
              <w:rPr>
                <w:sz w:val="14"/>
                <w:szCs w:val="16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:rsidR="00C8672A" w:rsidRPr="005343A7" w:rsidRDefault="00C8672A" w:rsidP="00C8672A">
      <w:pPr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6661"/>
      </w:tblGrid>
      <w:tr w:rsidR="00C8672A" w:rsidRPr="005343A7" w:rsidTr="0068538A">
        <w:trPr>
          <w:trHeight w:val="235"/>
        </w:trPr>
        <w:tc>
          <w:tcPr>
            <w:tcW w:w="1440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permStart w:id="160708631" w:edGrp="everyone" w:colFirst="1" w:colLast="1"/>
            <w:r w:rsidRPr="005343A7">
              <w:t xml:space="preserve">Телефон: 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tr w:rsidR="00C8672A" w:rsidRPr="005343A7" w:rsidTr="0068538A">
        <w:trPr>
          <w:trHeight w:val="235"/>
        </w:trPr>
        <w:tc>
          <w:tcPr>
            <w:tcW w:w="1440" w:type="pct"/>
            <w:shd w:val="clear" w:color="auto" w:fill="auto"/>
          </w:tcPr>
          <w:p w:rsidR="00C8672A" w:rsidRPr="005343A7" w:rsidRDefault="00C8672A" w:rsidP="0068538A">
            <w:permStart w:id="1527718692" w:edGrp="everyone" w:colFirst="1" w:colLast="1"/>
            <w:permEnd w:id="160708631"/>
          </w:p>
          <w:p w:rsidR="00C8672A" w:rsidRPr="005343A7" w:rsidRDefault="00C8672A" w:rsidP="0068538A">
            <w:r w:rsidRPr="005343A7">
              <w:t>Адрес электронной почты:</w:t>
            </w:r>
          </w:p>
        </w:tc>
        <w:tc>
          <w:tcPr>
            <w:tcW w:w="3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val="en-US" w:eastAsia="en-US"/>
              </w:rPr>
            </w:pPr>
          </w:p>
        </w:tc>
      </w:tr>
      <w:permEnd w:id="1527718692"/>
    </w:tbl>
    <w:p w:rsidR="00C8672A" w:rsidRPr="005343A7" w:rsidRDefault="00C8672A" w:rsidP="00C8672A">
      <w:pPr>
        <w:rPr>
          <w:sz w:val="12"/>
          <w:szCs w:val="16"/>
        </w:rPr>
      </w:pPr>
    </w:p>
    <w:tbl>
      <w:tblPr>
        <w:tblW w:w="4935" w:type="pct"/>
        <w:tblLook w:val="04A0" w:firstRow="1" w:lastRow="0" w:firstColumn="1" w:lastColumn="0" w:noHBand="0" w:noVBand="1"/>
      </w:tblPr>
      <w:tblGrid>
        <w:gridCol w:w="2185"/>
        <w:gridCol w:w="415"/>
        <w:gridCol w:w="6219"/>
        <w:gridCol w:w="414"/>
      </w:tblGrid>
      <w:tr w:rsidR="00C8672A" w:rsidRPr="005343A7" w:rsidTr="0068538A">
        <w:trPr>
          <w:gridAfter w:val="1"/>
          <w:wAfter w:w="225" w:type="pct"/>
        </w:trPr>
        <w:tc>
          <w:tcPr>
            <w:tcW w:w="4775" w:type="pct"/>
            <w:gridSpan w:val="3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r w:rsidRPr="005343A7">
              <w:rPr>
                <w:b/>
              </w:rPr>
              <w:t>В лице:</w:t>
            </w:r>
          </w:p>
          <w:p w:rsidR="00C8672A" w:rsidRPr="005343A7" w:rsidRDefault="00C8672A" w:rsidP="0068538A">
            <w:pPr>
              <w:rPr>
                <w:b/>
                <w:sz w:val="24"/>
                <w:szCs w:val="24"/>
              </w:rPr>
            </w:pPr>
          </w:p>
        </w:tc>
      </w:tr>
      <w:tr w:rsidR="00C8672A" w:rsidRPr="005343A7" w:rsidTr="0068538A">
        <w:trPr>
          <w:gridAfter w:val="1"/>
          <w:wAfter w:w="225" w:type="pct"/>
        </w:trPr>
        <w:tc>
          <w:tcPr>
            <w:tcW w:w="477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  <w:p w:rsidR="00C8672A" w:rsidRPr="005343A7" w:rsidRDefault="00C8672A" w:rsidP="0068538A">
            <w:pPr>
              <w:jc w:val="center"/>
              <w:rPr>
                <w:sz w:val="14"/>
                <w:szCs w:val="16"/>
              </w:rPr>
            </w:pPr>
          </w:p>
        </w:tc>
      </w:tr>
      <w:tr w:rsidR="00C8672A" w:rsidRPr="005343A7" w:rsidTr="0068538A">
        <w:trPr>
          <w:gridAfter w:val="1"/>
          <w:wAfter w:w="225" w:type="pct"/>
        </w:trPr>
        <w:tc>
          <w:tcPr>
            <w:tcW w:w="4775" w:type="pct"/>
            <w:gridSpan w:val="3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r w:rsidRPr="005343A7">
              <w:rPr>
                <w:b/>
              </w:rPr>
              <w:t>просит зарегистрировать декларацию</w:t>
            </w:r>
            <w:r w:rsidRPr="005343A7">
              <w:rPr>
                <w:sz w:val="24"/>
                <w:szCs w:val="24"/>
              </w:rPr>
              <w:t xml:space="preserve"> </w:t>
            </w:r>
            <w:r w:rsidRPr="005343A7">
              <w:rPr>
                <w:b/>
              </w:rPr>
              <w:t xml:space="preserve">о соответствии продукции: </w:t>
            </w:r>
          </w:p>
          <w:p w:rsidR="00C8672A" w:rsidRPr="005343A7" w:rsidRDefault="00C8672A" w:rsidP="0068538A">
            <w:pPr>
              <w:rPr>
                <w:sz w:val="16"/>
                <w:szCs w:val="16"/>
              </w:rPr>
            </w:pPr>
          </w:p>
        </w:tc>
      </w:tr>
      <w:tr w:rsidR="00C8672A" w:rsidRPr="005343A7" w:rsidTr="0068538A">
        <w:trPr>
          <w:gridAfter w:val="1"/>
          <w:wAfter w:w="225" w:type="pct"/>
        </w:trPr>
        <w:tc>
          <w:tcPr>
            <w:tcW w:w="477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both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</w:t>
            </w:r>
          </w:p>
          <w:p w:rsidR="00C8672A" w:rsidRPr="005343A7" w:rsidRDefault="00C8672A" w:rsidP="0068538A">
            <w:pPr>
              <w:jc w:val="both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  <w:p w:rsidR="00C8672A" w:rsidRPr="005343A7" w:rsidRDefault="00C8672A" w:rsidP="0068538A">
            <w:pPr>
              <w:jc w:val="both"/>
              <w:rPr>
                <w:sz w:val="16"/>
                <w:szCs w:val="16"/>
              </w:rPr>
            </w:pPr>
          </w:p>
        </w:tc>
      </w:tr>
      <w:tr w:rsidR="00C8672A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pct"/>
        </w:trPr>
        <w:tc>
          <w:tcPr>
            <w:tcW w:w="4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r w:rsidRPr="005343A7">
              <w:rPr>
                <w:b/>
              </w:rPr>
              <w:t>выпускаемой в соответствии с:</w:t>
            </w:r>
          </w:p>
          <w:p w:rsidR="00C8672A" w:rsidRPr="005343A7" w:rsidRDefault="00C8672A" w:rsidP="0068538A">
            <w:pPr>
              <w:rPr>
                <w:sz w:val="16"/>
                <w:szCs w:val="16"/>
              </w:rPr>
            </w:pPr>
          </w:p>
        </w:tc>
      </w:tr>
      <w:tr w:rsidR="00C8672A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pct"/>
        </w:trPr>
        <w:tc>
          <w:tcPr>
            <w:tcW w:w="47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4"/>
                <w:szCs w:val="16"/>
              </w:rPr>
            </w:pPr>
            <w:r w:rsidRPr="005343A7">
              <w:rPr>
                <w:sz w:val="16"/>
                <w:szCs w:val="16"/>
              </w:rPr>
              <w:t>обозначение Технического (их) регламента (ов) , нормативных правовых актов и (или) взаимосвязанных стандартов, в соответствии с которыми изготовлена продукция</w:t>
            </w:r>
          </w:p>
          <w:p w:rsidR="00C8672A" w:rsidRPr="005343A7" w:rsidRDefault="00C8672A" w:rsidP="0068538A">
            <w:pPr>
              <w:rPr>
                <w:sz w:val="14"/>
                <w:szCs w:val="24"/>
              </w:rPr>
            </w:pPr>
          </w:p>
        </w:tc>
      </w:tr>
      <w:tr w:rsidR="00C8672A" w:rsidRPr="005343A7" w:rsidTr="0068538A">
        <w:trPr>
          <w:gridAfter w:val="1"/>
          <w:wAfter w:w="225" w:type="pct"/>
          <w:trHeight w:val="190"/>
        </w:trPr>
        <w:tc>
          <w:tcPr>
            <w:tcW w:w="1183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permStart w:id="321134513" w:edGrp="everyone" w:colFirst="1" w:colLast="1"/>
            <w:r w:rsidRPr="005343A7">
              <w:rPr>
                <w:b/>
              </w:rPr>
              <w:t>Код ТН ВЭД ЕАЭС:</w:t>
            </w:r>
          </w:p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3593" w:type="pct"/>
            <w:gridSpan w:val="2"/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tr w:rsidR="00C8672A" w:rsidRPr="005343A7" w:rsidTr="0068538A">
        <w:trPr>
          <w:gridAfter w:val="1"/>
          <w:wAfter w:w="225" w:type="pct"/>
          <w:trHeight w:val="190"/>
        </w:trPr>
        <w:tc>
          <w:tcPr>
            <w:tcW w:w="1183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permStart w:id="1676307679" w:edGrp="everyone" w:colFirst="1" w:colLast="1"/>
            <w:permEnd w:id="321134513"/>
            <w:r w:rsidRPr="005343A7">
              <w:rPr>
                <w:b/>
              </w:rPr>
              <w:t>Тип объекта подтверждения соответствия:</w:t>
            </w:r>
          </w:p>
        </w:tc>
        <w:tc>
          <w:tcPr>
            <w:tcW w:w="35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permEnd w:id="1676307679"/>
      <w:tr w:rsidR="00C8672A" w:rsidRPr="005343A7" w:rsidTr="0068538A">
        <w:trPr>
          <w:gridAfter w:val="1"/>
          <w:wAfter w:w="225" w:type="pct"/>
          <w:trHeight w:val="190"/>
        </w:trPr>
        <w:tc>
          <w:tcPr>
            <w:tcW w:w="1183" w:type="pct"/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59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both"/>
              <w:rPr>
                <w:rFonts w:eastAsia="Calibri"/>
                <w:lang w:eastAsia="en-US"/>
              </w:rPr>
            </w:pPr>
            <w:r w:rsidRPr="005343A7">
              <w:rPr>
                <w:rFonts w:eastAsia="Calibri"/>
                <w:sz w:val="14"/>
                <w:szCs w:val="16"/>
                <w:lang w:eastAsia="en-US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C8672A" w:rsidRPr="005343A7" w:rsidTr="0068538A">
        <w:tc>
          <w:tcPr>
            <w:tcW w:w="5000" w:type="pct"/>
            <w:gridSpan w:val="4"/>
            <w:shd w:val="clear" w:color="auto" w:fill="auto"/>
          </w:tcPr>
          <w:p w:rsidR="00C8672A" w:rsidRPr="005343A7" w:rsidRDefault="00C8672A" w:rsidP="0068538A">
            <w:pPr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>Изготовитель:</w:t>
            </w:r>
          </w:p>
        </w:tc>
      </w:tr>
      <w:tr w:rsidR="00C8672A" w:rsidRPr="005343A7" w:rsidTr="0068538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  <w:permStart w:id="671369595" w:edGrp="everyone" w:colFirst="0" w:colLast="0"/>
          </w:p>
        </w:tc>
      </w:tr>
      <w:permEnd w:id="671369595"/>
      <w:tr w:rsidR="00C8672A" w:rsidRPr="005343A7" w:rsidTr="0068538A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4"/>
                <w:szCs w:val="16"/>
              </w:rPr>
            </w:pPr>
            <w:r w:rsidRPr="005343A7">
              <w:rPr>
                <w:sz w:val="16"/>
                <w:szCs w:val="16"/>
              </w:rPr>
              <w:t xml:space="preserve">полное наименование изготовителя </w:t>
            </w:r>
          </w:p>
        </w:tc>
      </w:tr>
      <w:tr w:rsidR="00C8672A" w:rsidRPr="005343A7" w:rsidTr="0068538A">
        <w:trPr>
          <w:trHeight w:val="235"/>
        </w:trPr>
        <w:tc>
          <w:tcPr>
            <w:tcW w:w="1408" w:type="pct"/>
            <w:gridSpan w:val="2"/>
            <w:shd w:val="clear" w:color="auto" w:fill="auto"/>
          </w:tcPr>
          <w:p w:rsidR="00C8672A" w:rsidRPr="005343A7" w:rsidRDefault="00C8672A" w:rsidP="0068538A">
            <w:permStart w:id="2046642527" w:edGrp="everyone" w:colFirst="1" w:colLast="1"/>
            <w:r w:rsidRPr="005343A7">
              <w:t>Место нахождения:</w:t>
            </w:r>
          </w:p>
        </w:tc>
        <w:tc>
          <w:tcPr>
            <w:tcW w:w="35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permEnd w:id="2046642527"/>
      <w:tr w:rsidR="00C8672A" w:rsidRPr="005343A7" w:rsidTr="0068538A">
        <w:trPr>
          <w:trHeight w:val="235"/>
        </w:trPr>
        <w:tc>
          <w:tcPr>
            <w:tcW w:w="1408" w:type="pct"/>
            <w:gridSpan w:val="2"/>
            <w:shd w:val="clear" w:color="auto" w:fill="auto"/>
          </w:tcPr>
          <w:p w:rsidR="00C8672A" w:rsidRPr="005343A7" w:rsidRDefault="00C8672A" w:rsidP="0068538A"/>
        </w:tc>
        <w:tc>
          <w:tcPr>
            <w:tcW w:w="359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</w:pPr>
            <w:r w:rsidRPr="005343A7">
              <w:rPr>
                <w:sz w:val="16"/>
                <w:szCs w:val="16"/>
              </w:rPr>
              <w:t>Юридический адрес (</w:t>
            </w:r>
            <w:r w:rsidRPr="005343A7">
              <w:rPr>
                <w:sz w:val="14"/>
                <w:szCs w:val="16"/>
              </w:rPr>
              <w:t>включая наименование государства на русском языке</w:t>
            </w:r>
            <w:r w:rsidRPr="005343A7">
              <w:rPr>
                <w:sz w:val="16"/>
                <w:szCs w:val="16"/>
              </w:rPr>
              <w:t>)</w:t>
            </w:r>
          </w:p>
        </w:tc>
      </w:tr>
      <w:tr w:rsidR="00C8672A" w:rsidRPr="005343A7" w:rsidTr="0068538A">
        <w:trPr>
          <w:trHeight w:val="235"/>
        </w:trPr>
        <w:tc>
          <w:tcPr>
            <w:tcW w:w="1408" w:type="pct"/>
            <w:gridSpan w:val="2"/>
            <w:shd w:val="clear" w:color="auto" w:fill="auto"/>
          </w:tcPr>
          <w:p w:rsidR="00C8672A" w:rsidRPr="005343A7" w:rsidRDefault="00C8672A" w:rsidP="0068538A">
            <w:pPr>
              <w:ind w:right="-170"/>
            </w:pPr>
            <w:permStart w:id="1208954404" w:edGrp="everyone" w:colFirst="1" w:colLast="1"/>
            <w:r w:rsidRPr="005343A7">
              <w:t>Адрес места осуществления деятельности:</w:t>
            </w:r>
          </w:p>
        </w:tc>
        <w:tc>
          <w:tcPr>
            <w:tcW w:w="35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permEnd w:id="1208954404"/>
      <w:tr w:rsidR="00C8672A" w:rsidRPr="005343A7" w:rsidTr="0068538A">
        <w:trPr>
          <w:trHeight w:val="235"/>
        </w:trPr>
        <w:tc>
          <w:tcPr>
            <w:tcW w:w="1408" w:type="pct"/>
            <w:gridSpan w:val="2"/>
            <w:shd w:val="clear" w:color="auto" w:fill="auto"/>
          </w:tcPr>
          <w:p w:rsidR="00C8672A" w:rsidRPr="005343A7" w:rsidRDefault="00C8672A" w:rsidP="0068538A"/>
        </w:tc>
        <w:tc>
          <w:tcPr>
            <w:tcW w:w="359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</w:pPr>
            <w:r w:rsidRPr="005343A7">
              <w:rPr>
                <w:sz w:val="16"/>
                <w:szCs w:val="16"/>
              </w:rPr>
              <w:t>Фактический адрес (</w:t>
            </w:r>
            <w:r w:rsidRPr="005343A7">
              <w:rPr>
                <w:sz w:val="14"/>
                <w:szCs w:val="16"/>
              </w:rPr>
              <w:t>включая наименование государства на русском языке</w:t>
            </w:r>
            <w:r w:rsidRPr="005343A7">
              <w:rPr>
                <w:sz w:val="16"/>
                <w:szCs w:val="16"/>
              </w:rPr>
              <w:t>)</w:t>
            </w:r>
          </w:p>
        </w:tc>
      </w:tr>
    </w:tbl>
    <w:p w:rsidR="00C8672A" w:rsidRPr="005343A7" w:rsidRDefault="00C8672A" w:rsidP="00C8672A">
      <w:pPr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8672A" w:rsidRPr="005343A7" w:rsidTr="0068538A">
        <w:tc>
          <w:tcPr>
            <w:tcW w:w="5000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>На соответствие требованиям:</w:t>
            </w:r>
          </w:p>
        </w:tc>
      </w:tr>
      <w:tr w:rsidR="00C8672A" w:rsidRPr="005343A7" w:rsidTr="0068538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  <w:permStart w:id="435237107" w:edGrp="everyone" w:colFirst="0" w:colLast="0"/>
          </w:p>
        </w:tc>
      </w:tr>
      <w:permEnd w:id="435237107"/>
      <w:tr w:rsidR="00C8672A" w:rsidRPr="005343A7" w:rsidTr="0068538A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4"/>
                <w:szCs w:val="16"/>
              </w:rPr>
            </w:pPr>
            <w:r w:rsidRPr="005343A7">
              <w:rPr>
                <w:sz w:val="16"/>
                <w:szCs w:val="16"/>
              </w:rPr>
              <w:t>обозначение(я) и наименование(я) Технического регламента ЕАЭС</w:t>
            </w:r>
          </w:p>
        </w:tc>
      </w:tr>
    </w:tbl>
    <w:p w:rsidR="00C8672A" w:rsidRPr="005343A7" w:rsidRDefault="00C8672A" w:rsidP="00C8672A">
      <w:pPr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6520"/>
      </w:tblGrid>
      <w:tr w:rsidR="00C8672A" w:rsidRPr="005343A7" w:rsidTr="0068538A">
        <w:trPr>
          <w:trHeight w:val="190"/>
        </w:trPr>
        <w:tc>
          <w:tcPr>
            <w:tcW w:w="1515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permStart w:id="111043056" w:edGrp="everyone" w:colFirst="1" w:colLast="1"/>
            <w:r w:rsidRPr="005343A7">
              <w:rPr>
                <w:b/>
              </w:rPr>
              <w:lastRenderedPageBreak/>
              <w:t>Схема декларирования:</w:t>
            </w:r>
          </w:p>
        </w:tc>
        <w:tc>
          <w:tcPr>
            <w:tcW w:w="3485" w:type="pct"/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permEnd w:id="111043056"/>
    </w:tbl>
    <w:p w:rsidR="00C8672A" w:rsidRPr="005343A7" w:rsidRDefault="00C8672A" w:rsidP="00C8672A">
      <w:pPr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32"/>
        <w:gridCol w:w="423"/>
      </w:tblGrid>
      <w:tr w:rsidR="00C8672A" w:rsidRPr="005343A7" w:rsidTr="0068538A">
        <w:tc>
          <w:tcPr>
            <w:tcW w:w="5000" w:type="pct"/>
            <w:gridSpan w:val="2"/>
            <w:shd w:val="clear" w:color="auto" w:fill="auto"/>
          </w:tcPr>
          <w:p w:rsidR="00C8672A" w:rsidRPr="005343A7" w:rsidRDefault="00C8672A" w:rsidP="0068538A">
            <w:pPr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>Обозначение (наименование) прилагаемых документов:</w:t>
            </w:r>
          </w:p>
        </w:tc>
      </w:tr>
      <w:tr w:rsidR="00C8672A" w:rsidRPr="005343A7" w:rsidTr="006853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  <w:permStart w:id="1841631709" w:edGrp="everyone" w:colFirst="0" w:colLast="0"/>
          </w:p>
        </w:tc>
      </w:tr>
      <w:permEnd w:id="1841631709"/>
      <w:tr w:rsidR="00C8672A" w:rsidRPr="005343A7" w:rsidTr="0068538A">
        <w:trPr>
          <w:gridAfter w:val="1"/>
          <w:wAfter w:w="331" w:type="dxa"/>
        </w:trPr>
        <w:tc>
          <w:tcPr>
            <w:tcW w:w="4774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  <w:p w:rsidR="00C8672A" w:rsidRPr="005343A7" w:rsidRDefault="00C8672A" w:rsidP="0068538A">
            <w:pPr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>Перечень стандартов, указанных в техническом регламенте, требованиям которых должна соответствовать заявленная продукция:</w:t>
            </w:r>
          </w:p>
        </w:tc>
      </w:tr>
      <w:tr w:rsidR="00C8672A" w:rsidRPr="005343A7" w:rsidTr="0068538A">
        <w:trPr>
          <w:gridAfter w:val="1"/>
          <w:wAfter w:w="331" w:type="dxa"/>
        </w:trPr>
        <w:tc>
          <w:tcPr>
            <w:tcW w:w="4774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tr w:rsidR="00C8672A" w:rsidRPr="005343A7" w:rsidTr="0068538A">
        <w:trPr>
          <w:gridAfter w:val="1"/>
          <w:wAfter w:w="331" w:type="dxa"/>
        </w:trPr>
        <w:tc>
          <w:tcPr>
            <w:tcW w:w="4774" w:type="pct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4"/>
                <w:szCs w:val="16"/>
              </w:rPr>
            </w:pPr>
            <w:r w:rsidRPr="005343A7">
              <w:rPr>
                <w:sz w:val="16"/>
                <w:szCs w:val="16"/>
              </w:rPr>
              <w:t xml:space="preserve">(обозначение ГОСТов) </w:t>
            </w:r>
          </w:p>
        </w:tc>
      </w:tr>
    </w:tbl>
    <w:p w:rsidR="00C8672A" w:rsidRPr="005343A7" w:rsidRDefault="00C8672A" w:rsidP="00C8672A">
      <w:pPr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8672A" w:rsidRPr="005343A7" w:rsidTr="0068538A">
        <w:tc>
          <w:tcPr>
            <w:tcW w:w="5000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  <w:p w:rsidR="00C8672A" w:rsidRPr="005343A7" w:rsidRDefault="00C8672A" w:rsidP="0068538A">
            <w:pPr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>Дополнительная информация:</w:t>
            </w:r>
          </w:p>
        </w:tc>
      </w:tr>
      <w:tr w:rsidR="00C8672A" w:rsidRPr="005343A7" w:rsidTr="0068538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  <w:permStart w:id="352478338" w:edGrp="everyone" w:colFirst="0" w:colLast="0"/>
          </w:p>
        </w:tc>
      </w:tr>
      <w:permEnd w:id="352478338"/>
      <w:tr w:rsidR="00C8672A" w:rsidRPr="005343A7" w:rsidTr="0068538A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sz w:val="14"/>
                <w:szCs w:val="16"/>
              </w:rPr>
            </w:pPr>
            <w:r w:rsidRPr="005343A7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</w:tbl>
    <w:p w:rsidR="00C8672A" w:rsidRPr="005343A7" w:rsidRDefault="00C8672A" w:rsidP="00C8672A">
      <w:pPr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8672A" w:rsidRPr="005343A7" w:rsidTr="0068538A">
        <w:tc>
          <w:tcPr>
            <w:tcW w:w="5000" w:type="pct"/>
            <w:shd w:val="clear" w:color="auto" w:fill="auto"/>
          </w:tcPr>
          <w:p w:rsidR="00C8672A" w:rsidRPr="005343A7" w:rsidRDefault="00C8672A" w:rsidP="0068538A">
            <w:pPr>
              <w:tabs>
                <w:tab w:val="left" w:pos="0"/>
              </w:tabs>
              <w:ind w:right="850"/>
            </w:pPr>
          </w:p>
        </w:tc>
      </w:tr>
    </w:tbl>
    <w:p w:rsidR="00C8672A" w:rsidRPr="005343A7" w:rsidRDefault="00C8672A" w:rsidP="00C8672A">
      <w:pPr>
        <w:rPr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C8672A" w:rsidRPr="005343A7" w:rsidTr="0068538A">
        <w:trPr>
          <w:trHeight w:val="454"/>
        </w:trPr>
        <w:tc>
          <w:tcPr>
            <w:tcW w:w="1666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permStart w:id="735783632" w:edGrp="everyone" w:colFirst="2" w:colLast="2"/>
            <w:r w:rsidRPr="005343A7">
              <w:rPr>
                <w:b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permEnd w:id="735783632"/>
      <w:tr w:rsidR="00C8672A" w:rsidRPr="005343A7" w:rsidTr="0068538A">
        <w:trPr>
          <w:trHeight w:val="210"/>
        </w:trPr>
        <w:tc>
          <w:tcPr>
            <w:tcW w:w="1666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</w:tc>
      </w:tr>
      <w:tr w:rsidR="00C8672A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permStart w:id="1476600038" w:edGrp="everyone" w:colFirst="2" w:colLast="2"/>
            <w:r w:rsidRPr="005343A7">
              <w:rPr>
                <w:b/>
              </w:rPr>
              <w:t>Главный бухгалтер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eastAsia="en-US"/>
              </w:rPr>
            </w:pPr>
          </w:p>
        </w:tc>
      </w:tr>
      <w:permEnd w:id="1476600038"/>
      <w:tr w:rsidR="00C8672A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</w:tc>
      </w:tr>
      <w:tr w:rsidR="00C8672A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72A" w:rsidRPr="005343A7" w:rsidRDefault="00C8672A" w:rsidP="0068538A">
            <w:pPr>
              <w:rPr>
                <w:sz w:val="24"/>
                <w:szCs w:val="24"/>
              </w:rPr>
            </w:pPr>
            <w:r w:rsidRPr="005343A7">
              <w:rPr>
                <w:b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8672A" w:rsidRPr="005343A7" w:rsidRDefault="00C8672A" w:rsidP="00C8672A">
      <w:pPr>
        <w:rPr>
          <w:szCs w:val="24"/>
        </w:rPr>
      </w:pPr>
    </w:p>
    <w:p w:rsidR="00C8672A" w:rsidRPr="005343A7" w:rsidRDefault="00C8672A" w:rsidP="00C8672A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4"/>
        <w:gridCol w:w="417"/>
        <w:gridCol w:w="1671"/>
        <w:gridCol w:w="569"/>
        <w:gridCol w:w="1682"/>
        <w:gridCol w:w="2372"/>
      </w:tblGrid>
      <w:tr w:rsidR="00C8672A" w:rsidRPr="005343A7" w:rsidTr="0068538A">
        <w:tc>
          <w:tcPr>
            <w:tcW w:w="5000" w:type="pct"/>
            <w:gridSpan w:val="6"/>
            <w:shd w:val="clear" w:color="auto" w:fill="auto"/>
          </w:tcPr>
          <w:p w:rsidR="00C8672A" w:rsidRPr="005343A7" w:rsidRDefault="00C8672A" w:rsidP="006853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43A7">
              <w:rPr>
                <w:b/>
                <w:sz w:val="24"/>
                <w:szCs w:val="24"/>
              </w:rPr>
              <w:t>Приложение к Заявлению</w:t>
            </w:r>
          </w:p>
        </w:tc>
      </w:tr>
      <w:tr w:rsidR="00C8672A" w:rsidRPr="005343A7" w:rsidTr="0068538A">
        <w:tc>
          <w:tcPr>
            <w:tcW w:w="1413" w:type="pct"/>
            <w:shd w:val="clear" w:color="auto" w:fill="auto"/>
          </w:tcPr>
          <w:p w:rsidR="00C8672A" w:rsidRPr="005343A7" w:rsidRDefault="00C8672A" w:rsidP="0068538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C8672A" w:rsidRPr="005343A7" w:rsidRDefault="00C8672A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both"/>
            </w:pPr>
          </w:p>
        </w:tc>
        <w:tc>
          <w:tcPr>
            <w:tcW w:w="304" w:type="pct"/>
            <w:shd w:val="clear" w:color="auto" w:fill="auto"/>
          </w:tcPr>
          <w:p w:rsidR="00C8672A" w:rsidRPr="005343A7" w:rsidRDefault="00C8672A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both"/>
            </w:pPr>
          </w:p>
        </w:tc>
        <w:tc>
          <w:tcPr>
            <w:tcW w:w="1269" w:type="pct"/>
            <w:shd w:val="clear" w:color="auto" w:fill="auto"/>
          </w:tcPr>
          <w:p w:rsidR="00C8672A" w:rsidRPr="005343A7" w:rsidRDefault="00C8672A" w:rsidP="0068538A">
            <w:pPr>
              <w:jc w:val="both"/>
            </w:pPr>
          </w:p>
        </w:tc>
      </w:tr>
    </w:tbl>
    <w:p w:rsidR="00C8672A" w:rsidRPr="005343A7" w:rsidRDefault="00C8672A" w:rsidP="00C8672A"/>
    <w:p w:rsidR="00C8672A" w:rsidRPr="005343A7" w:rsidRDefault="00C8672A" w:rsidP="00C8672A">
      <w:r w:rsidRPr="005343A7">
        <w:t>Сведения о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820"/>
        <w:gridCol w:w="2830"/>
      </w:tblGrid>
      <w:tr w:rsidR="00C8672A" w:rsidRPr="005343A7" w:rsidTr="0068538A">
        <w:trPr>
          <w:trHeight w:val="852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Код ТН ВЭД ЕАЭС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ind w:left="30" w:hanging="30"/>
              <w:rPr>
                <w:color w:val="000000"/>
              </w:rPr>
            </w:pPr>
            <w:r w:rsidRPr="005343A7">
              <w:rPr>
                <w:color w:val="000000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C8672A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</w:rPr>
            </w:pPr>
            <w:permStart w:id="719991168" w:edGrp="everyone" w:colFirst="0" w:colLast="0"/>
            <w:permStart w:id="1446710204" w:edGrp="everyone" w:colFirst="1" w:colLast="1"/>
            <w:permStart w:id="769151616" w:edGrp="everyone" w:colFirst="2" w:colLast="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C8672A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747333903" w:edGrp="everyone" w:colFirst="0" w:colLast="0"/>
            <w:permStart w:id="858422658" w:edGrp="everyone" w:colFirst="1" w:colLast="1"/>
            <w:permStart w:id="1681984284" w:edGrp="everyone" w:colFirst="2" w:colLast="2"/>
            <w:permEnd w:id="719991168"/>
            <w:permEnd w:id="1446710204"/>
            <w:permEnd w:id="769151616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C8672A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217340233" w:edGrp="everyone" w:colFirst="0" w:colLast="0"/>
            <w:permStart w:id="1039932829" w:edGrp="everyone" w:colFirst="1" w:colLast="1"/>
            <w:permStart w:id="2037790376" w:edGrp="everyone" w:colFirst="2" w:colLast="2"/>
            <w:permEnd w:id="747333903"/>
            <w:permEnd w:id="858422658"/>
            <w:permEnd w:id="1681984284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C8672A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2134076416" w:edGrp="everyone" w:colFirst="0" w:colLast="0"/>
            <w:permStart w:id="1851725354" w:edGrp="everyone" w:colFirst="1" w:colLast="1"/>
            <w:permStart w:id="41971892" w:edGrp="everyone" w:colFirst="2" w:colLast="2"/>
            <w:permEnd w:id="217340233"/>
            <w:permEnd w:id="1039932829"/>
            <w:permEnd w:id="2037790376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C8672A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955320574" w:edGrp="everyone" w:colFirst="0" w:colLast="0"/>
            <w:permStart w:id="556804085" w:edGrp="everyone" w:colFirst="1" w:colLast="1"/>
            <w:permStart w:id="512185370" w:edGrp="everyone" w:colFirst="2" w:colLast="2"/>
            <w:permEnd w:id="2134076416"/>
            <w:permEnd w:id="1851725354"/>
            <w:permEnd w:id="4197189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permEnd w:id="955320574"/>
      <w:permEnd w:id="556804085"/>
      <w:permEnd w:id="512185370"/>
    </w:tbl>
    <w:p w:rsidR="00C8672A" w:rsidRPr="005343A7" w:rsidRDefault="00C8672A" w:rsidP="00C8672A">
      <w:pPr>
        <w:rPr>
          <w:sz w:val="24"/>
          <w:szCs w:val="24"/>
        </w:rPr>
      </w:pPr>
    </w:p>
    <w:p w:rsidR="00C8672A" w:rsidRPr="005343A7" w:rsidRDefault="00C8672A" w:rsidP="00C8672A">
      <w:r w:rsidRPr="005343A7">
        <w:t>Филиалы изготовителя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672A" w:rsidRPr="005343A7" w:rsidTr="0068538A">
        <w:tc>
          <w:tcPr>
            <w:tcW w:w="2500" w:type="pct"/>
            <w:shd w:val="clear" w:color="auto" w:fill="auto"/>
          </w:tcPr>
          <w:p w:rsidR="00C8672A" w:rsidRPr="005343A7" w:rsidRDefault="00C8672A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Наименование филиала</w:t>
            </w:r>
          </w:p>
        </w:tc>
        <w:tc>
          <w:tcPr>
            <w:tcW w:w="2500" w:type="pct"/>
            <w:shd w:val="clear" w:color="auto" w:fill="auto"/>
          </w:tcPr>
          <w:p w:rsidR="00C8672A" w:rsidRPr="005343A7" w:rsidRDefault="00C8672A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Место нахождения</w:t>
            </w:r>
          </w:p>
        </w:tc>
      </w:tr>
      <w:tr w:rsidR="00C8672A" w:rsidRPr="005343A7" w:rsidTr="0068538A">
        <w:tc>
          <w:tcPr>
            <w:tcW w:w="2500" w:type="pct"/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  <w:permStart w:id="1514098868" w:edGrp="everyone" w:colFirst="0" w:colLast="0"/>
            <w:permStart w:id="1684499602" w:edGrp="everyone" w:colFirst="1" w:colLast="1"/>
          </w:p>
        </w:tc>
        <w:tc>
          <w:tcPr>
            <w:tcW w:w="2500" w:type="pct"/>
            <w:shd w:val="clear" w:color="auto" w:fill="auto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</w:p>
        </w:tc>
      </w:tr>
      <w:permEnd w:id="1514098868"/>
      <w:permEnd w:id="1684499602"/>
    </w:tbl>
    <w:p w:rsidR="00C8672A" w:rsidRPr="005343A7" w:rsidRDefault="00C8672A" w:rsidP="00C8672A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C8672A" w:rsidRPr="005343A7" w:rsidTr="0068538A">
        <w:trPr>
          <w:trHeight w:val="454"/>
        </w:trPr>
        <w:tc>
          <w:tcPr>
            <w:tcW w:w="1666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permStart w:id="1325694365" w:edGrp="everyone" w:colFirst="2" w:colLast="2"/>
            <w:r w:rsidRPr="005343A7">
              <w:rPr>
                <w:b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val="en-US" w:eastAsia="en-US"/>
              </w:rPr>
            </w:pPr>
          </w:p>
        </w:tc>
      </w:tr>
      <w:permEnd w:id="1325694365"/>
      <w:tr w:rsidR="00C8672A" w:rsidRPr="005343A7" w:rsidTr="0068538A">
        <w:trPr>
          <w:trHeight w:val="210"/>
        </w:trPr>
        <w:tc>
          <w:tcPr>
            <w:tcW w:w="1666" w:type="pct"/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</w:tc>
      </w:tr>
      <w:tr w:rsidR="00C8672A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  <w:permStart w:id="1792019402" w:edGrp="everyone" w:colFirst="2" w:colLast="2"/>
            <w:r w:rsidRPr="005343A7">
              <w:rPr>
                <w:b/>
              </w:rPr>
              <w:t>Главный бухгалтер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672A" w:rsidRPr="005343A7" w:rsidRDefault="00C8672A" w:rsidP="0068538A">
            <w:pPr>
              <w:tabs>
                <w:tab w:val="left" w:pos="1348"/>
              </w:tabs>
              <w:rPr>
                <w:rFonts w:eastAsia="Calibri"/>
                <w:lang w:val="en-US" w:eastAsia="en-US"/>
              </w:rPr>
            </w:pPr>
          </w:p>
        </w:tc>
      </w:tr>
      <w:permEnd w:id="1792019402"/>
      <w:tr w:rsidR="00C8672A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</w:tc>
      </w:tr>
      <w:tr w:rsidR="00C8672A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72A" w:rsidRPr="005343A7" w:rsidRDefault="00C8672A" w:rsidP="0068538A">
            <w:pPr>
              <w:rPr>
                <w:sz w:val="24"/>
                <w:szCs w:val="24"/>
              </w:rPr>
            </w:pPr>
            <w:r w:rsidRPr="005343A7">
              <w:rPr>
                <w:b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72A" w:rsidRPr="005343A7" w:rsidRDefault="00C8672A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8672A" w:rsidRPr="005343A7" w:rsidRDefault="00C8672A" w:rsidP="00C8672A">
      <w:pPr>
        <w:rPr>
          <w:szCs w:val="24"/>
        </w:rPr>
      </w:pPr>
    </w:p>
    <w:p w:rsidR="002425FE" w:rsidRDefault="00C8672A">
      <w:bookmarkStart w:id="0" w:name="_GoBack"/>
      <w:bookmarkEnd w:id="0"/>
    </w:p>
    <w:sectPr w:rsidR="0024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55"/>
    <w:rsid w:val="005D2608"/>
    <w:rsid w:val="00A64E55"/>
    <w:rsid w:val="00B77AA7"/>
    <w:rsid w:val="00C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34F0-2531-4423-A794-032655FB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Кудряшова Дарья Алексеевна</cp:lastModifiedBy>
  <cp:revision>2</cp:revision>
  <dcterms:created xsi:type="dcterms:W3CDTF">2018-04-16T06:36:00Z</dcterms:created>
  <dcterms:modified xsi:type="dcterms:W3CDTF">2018-04-16T06:36:00Z</dcterms:modified>
</cp:coreProperties>
</file>