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1124"/>
        <w:gridCol w:w="819"/>
        <w:gridCol w:w="613"/>
        <w:gridCol w:w="1809"/>
        <w:gridCol w:w="1859"/>
        <w:gridCol w:w="153"/>
        <w:gridCol w:w="131"/>
      </w:tblGrid>
      <w:tr w:rsidR="0027519B" w:rsidRPr="0005185A" w:rsidTr="003C667E">
        <w:trPr>
          <w:trHeight w:val="1201"/>
        </w:trPr>
        <w:tc>
          <w:tcPr>
            <w:tcW w:w="3557" w:type="dxa"/>
            <w:gridSpan w:val="7"/>
          </w:tcPr>
          <w:p w:rsidR="0027519B" w:rsidRDefault="0027519B" w:rsidP="003C66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рассмотрение эксперту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27519B" w:rsidRPr="00410959" w:rsidRDefault="0027519B" w:rsidP="003C667E">
            <w:pPr>
              <w:rPr>
                <w:sz w:val="18"/>
                <w:szCs w:val="20"/>
              </w:rPr>
            </w:pPr>
          </w:p>
          <w:p w:rsidR="0027519B" w:rsidRPr="00410959" w:rsidRDefault="0027519B" w:rsidP="003C667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27519B" w:rsidRDefault="0027519B" w:rsidP="003C667E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27519B" w:rsidRPr="00BD7978" w:rsidRDefault="0027519B" w:rsidP="003C66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Руководителя ОС</w:t>
            </w:r>
          </w:p>
        </w:tc>
        <w:tc>
          <w:tcPr>
            <w:tcW w:w="6508" w:type="dxa"/>
            <w:gridSpan w:val="7"/>
            <w:shd w:val="clear" w:color="auto" w:fill="auto"/>
          </w:tcPr>
          <w:p w:rsidR="0027519B" w:rsidRDefault="0027519B" w:rsidP="003C667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Орган по сертификации </w:t>
            </w:r>
          </w:p>
          <w:p w:rsidR="0027519B" w:rsidRPr="00DA21AE" w:rsidRDefault="0027519B" w:rsidP="003C667E">
            <w:pPr>
              <w:pBdr>
                <w:bottom w:val="single" w:sz="4" w:space="1" w:color="auto"/>
              </w:pBdr>
              <w:ind w:left="57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Общества</w:t>
            </w:r>
            <w:r w:rsidRPr="004D16C4">
              <w:rPr>
                <w:sz w:val="20"/>
                <w:szCs w:val="20"/>
                <w:shd w:val="clear" w:color="auto" w:fill="FFFFFF"/>
              </w:rPr>
              <w:t xml:space="preserve">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A21AE">
              <w:rPr>
                <w:sz w:val="20"/>
                <w:szCs w:val="20"/>
                <w:shd w:val="clear" w:color="auto" w:fill="FFFFFF"/>
              </w:rPr>
              <w:t>Центр «</w:t>
            </w:r>
            <w:proofErr w:type="spellStart"/>
            <w:r w:rsidRPr="00DA21AE">
              <w:rPr>
                <w:sz w:val="20"/>
                <w:szCs w:val="20"/>
                <w:shd w:val="clear" w:color="auto" w:fill="FFFFFF"/>
              </w:rPr>
              <w:t>ПрофЭкс</w:t>
            </w:r>
            <w:proofErr w:type="spellEnd"/>
            <w:r w:rsidRPr="00DA21AE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27519B" w:rsidRPr="00BC3336" w:rsidRDefault="0027519B" w:rsidP="003C667E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27519B" w:rsidRPr="00DA21AE" w:rsidRDefault="0027519B" w:rsidP="003C667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21AE">
              <w:rPr>
                <w:sz w:val="20"/>
                <w:szCs w:val="20"/>
              </w:rPr>
              <w:t xml:space="preserve">№ </w:t>
            </w:r>
            <w:r w:rsidRPr="00DA21AE">
              <w:rPr>
                <w:sz w:val="20"/>
                <w:szCs w:val="20"/>
                <w:shd w:val="clear" w:color="auto" w:fill="FFFFFF"/>
              </w:rPr>
              <w:t>RA.RU.10АЖ58</w:t>
            </w:r>
          </w:p>
          <w:p w:rsidR="0027519B" w:rsidRPr="0005185A" w:rsidRDefault="0027519B" w:rsidP="003C66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27519B" w:rsidRDefault="0027519B" w:rsidP="003C667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7519B" w:rsidRPr="00410959" w:rsidRDefault="0027519B" w:rsidP="003C667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</w:t>
            </w:r>
            <w:r>
              <w:rPr>
                <w:b/>
                <w:sz w:val="20"/>
                <w:szCs w:val="20"/>
              </w:rPr>
              <w:t>ЛЕНИЕ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2835" w:type="dxa"/>
            <w:gridSpan w:val="3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27519B" w:rsidRPr="00815CEB" w:rsidRDefault="0027519B" w:rsidP="003C667E">
            <w:pPr>
              <w:jc w:val="center"/>
            </w:pPr>
            <w:r w:rsidRPr="00815CEB">
              <w:rPr>
                <w:sz w:val="20"/>
                <w:szCs w:val="20"/>
              </w:rPr>
              <w:t>о регистрации декларации о соответствии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19B" w:rsidRPr="006E1C33" w:rsidRDefault="0027519B" w:rsidP="003C667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rPr>
                <w:sz w:val="16"/>
                <w:szCs w:val="16"/>
              </w:rPr>
            </w:pP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519B" w:rsidRPr="006E1C33" w:rsidRDefault="0027519B" w:rsidP="003C667E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98275228" w:edGrp="everyone" w:colFirst="0" w:colLast="0"/>
          </w:p>
        </w:tc>
      </w:tr>
      <w:permEnd w:id="998275228"/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27519B" w:rsidRPr="00410959" w:rsidRDefault="0027519B" w:rsidP="003C667E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просит зарегистрировать декларацию о соответствии</w:t>
            </w:r>
            <w:r w:rsidRPr="00410959">
              <w:rPr>
                <w:b/>
                <w:sz w:val="20"/>
                <w:szCs w:val="20"/>
              </w:rPr>
              <w:t xml:space="preserve"> продукции: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3731629" w:edGrp="everyone" w:colFirst="0" w:colLast="0"/>
          </w:p>
        </w:tc>
      </w:tr>
      <w:permEnd w:id="913731629"/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  <w:r>
              <w:rPr>
                <w:sz w:val="16"/>
                <w:szCs w:val="16"/>
              </w:rPr>
              <w:t>;</w:t>
            </w:r>
          </w:p>
          <w:p w:rsidR="0027519B" w:rsidRPr="00201F94" w:rsidRDefault="0027519B" w:rsidP="003C667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7519B" w:rsidRPr="00410959" w:rsidTr="003C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27519B" w:rsidRPr="00410959" w:rsidTr="003C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1957013" w:edGrp="everyone" w:colFirst="0" w:colLast="0"/>
          </w:p>
        </w:tc>
      </w:tr>
      <w:permEnd w:id="1111957013"/>
      <w:tr w:rsidR="0027519B" w:rsidRPr="00410959" w:rsidTr="003C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7519B" w:rsidRPr="00410959" w:rsidTr="003C667E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permStart w:id="1379493796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27519B" w:rsidRPr="00410959" w:rsidRDefault="0027519B" w:rsidP="003C667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permStart w:id="1089475072" w:edGrp="everyone" w:colFirst="1" w:colLast="1"/>
            <w:permEnd w:id="1379493796"/>
            <w:r w:rsidRPr="00380EEB">
              <w:rPr>
                <w:b/>
                <w:sz w:val="20"/>
                <w:szCs w:val="20"/>
              </w:rPr>
              <w:t xml:space="preserve">Наименование объекта </w:t>
            </w:r>
            <w:r w:rsidRPr="003C6DF2"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89475072"/>
      <w:tr w:rsidR="0027519B" w:rsidRPr="00410959" w:rsidTr="003C667E">
        <w:trPr>
          <w:gridAfter w:val="2"/>
          <w:wAfter w:w="284" w:type="dxa"/>
          <w:trHeight w:val="92"/>
        </w:trPr>
        <w:tc>
          <w:tcPr>
            <w:tcW w:w="2091" w:type="dxa"/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19B" w:rsidRPr="00CB4582" w:rsidRDefault="0027519B" w:rsidP="003C667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CB4582">
              <w:rPr>
                <w:rFonts w:eastAsia="Calibri"/>
                <w:sz w:val="16"/>
                <w:szCs w:val="16"/>
              </w:rPr>
              <w:t>идентифицирующей партию продукции (в том числе ее размер) или единичное изделие</w:t>
            </w:r>
          </w:p>
        </w:tc>
      </w:tr>
      <w:tr w:rsidR="0027519B" w:rsidRPr="00410959" w:rsidTr="003C667E">
        <w:trPr>
          <w:gridAfter w:val="1"/>
          <w:wAfter w:w="131" w:type="dxa"/>
        </w:trPr>
        <w:tc>
          <w:tcPr>
            <w:tcW w:w="9934" w:type="dxa"/>
            <w:gridSpan w:val="13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7519B" w:rsidRPr="00410959" w:rsidTr="003C667E">
        <w:trPr>
          <w:gridAfter w:val="1"/>
          <w:wAfter w:w="131" w:type="dxa"/>
        </w:trPr>
        <w:tc>
          <w:tcPr>
            <w:tcW w:w="993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6E1C33" w:rsidTr="003C667E">
        <w:trPr>
          <w:gridAfter w:val="1"/>
          <w:wAfter w:w="131" w:type="dxa"/>
        </w:trPr>
        <w:tc>
          <w:tcPr>
            <w:tcW w:w="993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7519B" w:rsidRPr="006E1C33" w:rsidRDefault="0027519B" w:rsidP="003C667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27519B" w:rsidRPr="00F84F7A" w:rsidTr="003C667E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7519B" w:rsidRPr="00410959" w:rsidRDefault="0027519B" w:rsidP="003C667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19B" w:rsidRPr="00F84F7A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6E1C33" w:rsidTr="003C667E">
        <w:trPr>
          <w:gridAfter w:val="1"/>
          <w:wAfter w:w="131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27519B" w:rsidRPr="00F84F7A" w:rsidRDefault="0027519B" w:rsidP="003C667E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519B" w:rsidRPr="006E1C33" w:rsidRDefault="0027519B" w:rsidP="003C667E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>/</w:t>
            </w:r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27519B" w:rsidRPr="00DC4516" w:rsidTr="003C667E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7519B" w:rsidRPr="00DC4516" w:rsidRDefault="0027519B" w:rsidP="003C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19B" w:rsidRPr="00DC4516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DC4516" w:rsidTr="003C667E">
        <w:trPr>
          <w:gridAfter w:val="1"/>
          <w:wAfter w:w="131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7519B" w:rsidRPr="00DC4516" w:rsidRDefault="0027519B" w:rsidP="003C667E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519B" w:rsidRPr="00DC4516" w:rsidRDefault="0027519B" w:rsidP="003C667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27519B" w:rsidRPr="00410959" w:rsidTr="003C667E">
        <w:trPr>
          <w:gridAfter w:val="2"/>
          <w:wAfter w:w="284" w:type="dxa"/>
          <w:trHeight w:val="95"/>
        </w:trPr>
        <w:tc>
          <w:tcPr>
            <w:tcW w:w="9781" w:type="dxa"/>
            <w:gridSpan w:val="12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</w:t>
            </w:r>
            <w:r w:rsidRPr="00410959">
              <w:rPr>
                <w:b/>
                <w:sz w:val="20"/>
                <w:szCs w:val="20"/>
              </w:rPr>
              <w:t>соответстви</w:t>
            </w:r>
            <w:r>
              <w:rPr>
                <w:b/>
                <w:sz w:val="20"/>
                <w:szCs w:val="20"/>
              </w:rPr>
              <w:t>и</w:t>
            </w:r>
            <w:r w:rsidRPr="00410959">
              <w:rPr>
                <w:b/>
                <w:sz w:val="20"/>
                <w:szCs w:val="20"/>
              </w:rPr>
              <w:t xml:space="preserve"> требованиям: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17830518" w:edGrp="everyone" w:colFirst="0" w:colLast="0"/>
          </w:p>
        </w:tc>
      </w:tr>
      <w:permEnd w:id="1717830518"/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27519B" w:rsidRPr="00410959" w:rsidTr="003C667E">
        <w:trPr>
          <w:gridAfter w:val="2"/>
          <w:wAfter w:w="284" w:type="dxa"/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permStart w:id="1704019447" w:edGrp="everyone" w:colFirst="1" w:colLast="1"/>
            <w:r w:rsidRPr="00410959">
              <w:rPr>
                <w:b/>
                <w:sz w:val="20"/>
                <w:szCs w:val="20"/>
              </w:rPr>
              <w:t xml:space="preserve">Схема </w:t>
            </w:r>
            <w:r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45" w:type="dxa"/>
            <w:gridSpan w:val="10"/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1704019447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27519B" w:rsidRPr="00410959" w:rsidTr="003C667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19116534" w:edGrp="everyone" w:colFirst="0" w:colLast="0"/>
          </w:p>
        </w:tc>
      </w:tr>
    </w:tbl>
    <w:permEnd w:id="1219116534"/>
    <w:p w:rsidR="0027519B" w:rsidRPr="00410959" w:rsidRDefault="0027519B" w:rsidP="0027519B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7519B" w:rsidRPr="00410959" w:rsidTr="003C667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7B6ADC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27519B" w:rsidRPr="00410959" w:rsidTr="003C667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19B" w:rsidRDefault="0027519B" w:rsidP="003C667E">
            <w:pPr>
              <w:jc w:val="center"/>
            </w:pPr>
            <w:r w:rsidRPr="00E47828">
              <w:rPr>
                <w:sz w:val="16"/>
                <w:szCs w:val="16"/>
              </w:rPr>
              <w:t>обозначение ГОСТов</w:t>
            </w:r>
          </w:p>
        </w:tc>
      </w:tr>
      <w:tr w:rsidR="0027519B" w:rsidRPr="00410959" w:rsidTr="003C667E">
        <w:tc>
          <w:tcPr>
            <w:tcW w:w="5000" w:type="pct"/>
            <w:gridSpan w:val="3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27519B" w:rsidRPr="00410959" w:rsidTr="003C667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07467836" w:edGrp="everyone" w:colFirst="0" w:colLast="0"/>
          </w:p>
        </w:tc>
      </w:tr>
      <w:permEnd w:id="407467836"/>
      <w:tr w:rsidR="0027519B" w:rsidRPr="00410959" w:rsidTr="003C667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27519B" w:rsidRPr="00410959" w:rsidTr="003C667E">
        <w:trPr>
          <w:trHeight w:val="454"/>
        </w:trPr>
        <w:tc>
          <w:tcPr>
            <w:tcW w:w="1666" w:type="pct"/>
            <w:shd w:val="clear" w:color="auto" w:fill="auto"/>
          </w:tcPr>
          <w:p w:rsidR="0027519B" w:rsidRDefault="0027519B" w:rsidP="003C667E">
            <w:pPr>
              <w:rPr>
                <w:b/>
                <w:sz w:val="20"/>
                <w:szCs w:val="20"/>
              </w:rPr>
            </w:pPr>
            <w:permStart w:id="963535639" w:edGrp="everyone" w:colFirst="2" w:colLast="2"/>
          </w:p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63535639"/>
      <w:tr w:rsidR="0027519B" w:rsidRPr="00410959" w:rsidTr="003C667E">
        <w:trPr>
          <w:trHeight w:val="210"/>
        </w:trPr>
        <w:tc>
          <w:tcPr>
            <w:tcW w:w="1666" w:type="pct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7519B" w:rsidRPr="00410959" w:rsidTr="003C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7519B" w:rsidRDefault="0027519B" w:rsidP="0027519B">
      <w:pPr>
        <w:rPr>
          <w:sz w:val="20"/>
          <w:szCs w:val="20"/>
        </w:rPr>
      </w:pPr>
    </w:p>
    <w:p w:rsidR="0027519B" w:rsidRDefault="0027519B" w:rsidP="0027519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519B" w:rsidRPr="00410959" w:rsidRDefault="0027519B" w:rsidP="0027519B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</w:t>
      </w:r>
      <w:r>
        <w:rPr>
          <w:b/>
          <w:sz w:val="20"/>
          <w:szCs w:val="20"/>
        </w:rPr>
        <w:t>влению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483"/>
        <w:gridCol w:w="1508"/>
        <w:gridCol w:w="606"/>
        <w:gridCol w:w="1517"/>
        <w:gridCol w:w="2082"/>
      </w:tblGrid>
      <w:tr w:rsidR="0027519B" w:rsidRPr="00410959" w:rsidTr="003C667E">
        <w:tc>
          <w:tcPr>
            <w:tcW w:w="1688" w:type="pct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27519B" w:rsidRPr="00410959" w:rsidRDefault="0027519B" w:rsidP="003C667E">
            <w:pPr>
              <w:jc w:val="both"/>
              <w:rPr>
                <w:sz w:val="20"/>
                <w:szCs w:val="20"/>
              </w:rPr>
            </w:pPr>
          </w:p>
        </w:tc>
      </w:tr>
    </w:tbl>
    <w:p w:rsidR="0027519B" w:rsidRPr="00410959" w:rsidRDefault="0027519B" w:rsidP="0027519B">
      <w:pPr>
        <w:jc w:val="center"/>
        <w:rPr>
          <w:sz w:val="20"/>
          <w:szCs w:val="20"/>
        </w:rPr>
      </w:pPr>
      <w:r w:rsidRPr="00BA1F37">
        <w:rPr>
          <w:b/>
          <w:sz w:val="20"/>
          <w:szCs w:val="20"/>
        </w:rPr>
        <w:t>о регистрации декларации о соответствии</w:t>
      </w:r>
    </w:p>
    <w:p w:rsidR="0027519B" w:rsidRDefault="0027519B" w:rsidP="0027519B">
      <w:pPr>
        <w:rPr>
          <w:sz w:val="20"/>
          <w:szCs w:val="20"/>
        </w:rPr>
      </w:pPr>
    </w:p>
    <w:p w:rsidR="0027519B" w:rsidRPr="00F21431" w:rsidRDefault="0027519B" w:rsidP="0027519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19B" w:rsidRPr="00F21431" w:rsidTr="003C667E">
        <w:tc>
          <w:tcPr>
            <w:tcW w:w="2500" w:type="pct"/>
            <w:shd w:val="clear" w:color="auto" w:fill="auto"/>
          </w:tcPr>
          <w:p w:rsidR="0027519B" w:rsidRPr="00CC4D87" w:rsidRDefault="0027519B" w:rsidP="003C667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7519B" w:rsidRPr="00CC4D87" w:rsidRDefault="0027519B" w:rsidP="003C667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7519B" w:rsidRPr="00F21431" w:rsidTr="003C667E">
        <w:tc>
          <w:tcPr>
            <w:tcW w:w="2500" w:type="pct"/>
            <w:shd w:val="clear" w:color="auto" w:fill="auto"/>
          </w:tcPr>
          <w:p w:rsidR="0027519B" w:rsidRPr="00F21431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890332608" w:edGrp="everyone" w:colFirst="0" w:colLast="0"/>
            <w:permStart w:id="14156495" w:edGrp="everyone" w:colFirst="1" w:colLast="1"/>
          </w:p>
        </w:tc>
        <w:tc>
          <w:tcPr>
            <w:tcW w:w="2500" w:type="pct"/>
            <w:shd w:val="clear" w:color="auto" w:fill="auto"/>
          </w:tcPr>
          <w:p w:rsidR="0027519B" w:rsidRPr="00F21431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890332608"/>
      <w:permEnd w:id="14156495"/>
    </w:tbl>
    <w:p w:rsidR="0027519B" w:rsidRPr="00F21431" w:rsidRDefault="0027519B" w:rsidP="0027519B">
      <w:pPr>
        <w:rPr>
          <w:sz w:val="20"/>
          <w:szCs w:val="20"/>
          <w:highlight w:val="yellow"/>
        </w:rPr>
      </w:pPr>
    </w:p>
    <w:p w:rsidR="0027519B" w:rsidRDefault="0027519B" w:rsidP="0027519B">
      <w:pPr>
        <w:rPr>
          <w:sz w:val="20"/>
          <w:szCs w:val="20"/>
          <w:highlight w:val="yellow"/>
        </w:rPr>
      </w:pPr>
    </w:p>
    <w:p w:rsidR="0027519B" w:rsidRPr="006A147B" w:rsidRDefault="0027519B" w:rsidP="0027519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7519B" w:rsidRPr="006A147B" w:rsidTr="003C667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9B" w:rsidRPr="00074F3F" w:rsidRDefault="0027519B" w:rsidP="003C667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9B" w:rsidRPr="00074F3F" w:rsidRDefault="0027519B" w:rsidP="003C667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9B" w:rsidRPr="00074F3F" w:rsidRDefault="0027519B" w:rsidP="003C667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7519B" w:rsidRPr="006A147B" w:rsidTr="003C667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B" w:rsidRPr="006A147B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961102302" w:edGrp="everyone" w:colFirst="0" w:colLast="0"/>
            <w:permStart w:id="2123833769" w:edGrp="everyone" w:colFirst="1" w:colLast="1"/>
            <w:permStart w:id="1124152454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B" w:rsidRPr="006A147B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9B" w:rsidRPr="006A147B" w:rsidRDefault="0027519B" w:rsidP="003C667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961102302"/>
      <w:permEnd w:id="2123833769"/>
      <w:permEnd w:id="1124152454"/>
    </w:tbl>
    <w:p w:rsidR="0027519B" w:rsidRDefault="0027519B" w:rsidP="0027519B">
      <w:pPr>
        <w:rPr>
          <w:sz w:val="20"/>
          <w:szCs w:val="20"/>
          <w:highlight w:val="yellow"/>
        </w:rPr>
      </w:pPr>
    </w:p>
    <w:p w:rsidR="0027519B" w:rsidRDefault="0027519B" w:rsidP="0027519B">
      <w:pPr>
        <w:rPr>
          <w:sz w:val="20"/>
          <w:szCs w:val="20"/>
          <w:highlight w:val="yellow"/>
        </w:rPr>
      </w:pPr>
    </w:p>
    <w:p w:rsidR="0027519B" w:rsidRDefault="0027519B" w:rsidP="0027519B">
      <w:pPr>
        <w:rPr>
          <w:sz w:val="20"/>
          <w:szCs w:val="20"/>
          <w:highlight w:val="yellow"/>
        </w:rPr>
      </w:pPr>
    </w:p>
    <w:p w:rsidR="0027519B" w:rsidRPr="00074F3F" w:rsidRDefault="0027519B" w:rsidP="0027519B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7519B" w:rsidRPr="00074F3F" w:rsidTr="003C667E">
        <w:tc>
          <w:tcPr>
            <w:tcW w:w="2045" w:type="pct"/>
            <w:shd w:val="clear" w:color="auto" w:fill="auto"/>
            <w:vAlign w:val="center"/>
          </w:tcPr>
          <w:p w:rsidR="0027519B" w:rsidRPr="00074F3F" w:rsidRDefault="0027519B" w:rsidP="003C667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7519B" w:rsidRPr="00074F3F" w:rsidRDefault="0027519B" w:rsidP="003C667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27519B" w:rsidRPr="00074F3F" w:rsidTr="003C667E">
        <w:tc>
          <w:tcPr>
            <w:tcW w:w="2045" w:type="pct"/>
            <w:shd w:val="clear" w:color="auto" w:fill="auto"/>
          </w:tcPr>
          <w:p w:rsidR="0027519B" w:rsidRPr="00074F3F" w:rsidRDefault="0027519B" w:rsidP="003C667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941765092" w:edGrp="everyone" w:colFirst="0" w:colLast="0"/>
            <w:permStart w:id="540685919" w:edGrp="everyone" w:colFirst="1" w:colLast="1"/>
          </w:p>
        </w:tc>
        <w:tc>
          <w:tcPr>
            <w:tcW w:w="2955" w:type="pct"/>
            <w:shd w:val="clear" w:color="auto" w:fill="auto"/>
          </w:tcPr>
          <w:p w:rsidR="0027519B" w:rsidRPr="00074F3F" w:rsidRDefault="0027519B" w:rsidP="003C667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941765092"/>
      <w:permEnd w:id="540685919"/>
    </w:tbl>
    <w:p w:rsidR="0027519B" w:rsidRPr="006A147B" w:rsidRDefault="0027519B" w:rsidP="0027519B">
      <w:pPr>
        <w:rPr>
          <w:sz w:val="20"/>
          <w:szCs w:val="20"/>
          <w:highlight w:val="yellow"/>
        </w:rPr>
      </w:pPr>
    </w:p>
    <w:p w:rsidR="0027519B" w:rsidRPr="006A147B" w:rsidRDefault="0027519B" w:rsidP="0027519B">
      <w:pPr>
        <w:rPr>
          <w:sz w:val="20"/>
          <w:szCs w:val="20"/>
          <w:highlight w:val="yellow"/>
        </w:rPr>
      </w:pPr>
    </w:p>
    <w:p w:rsidR="0027519B" w:rsidRPr="006A147B" w:rsidRDefault="0027519B" w:rsidP="0027519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7519B" w:rsidRPr="00410959" w:rsidTr="003C667E">
        <w:trPr>
          <w:trHeight w:val="454"/>
        </w:trPr>
        <w:tc>
          <w:tcPr>
            <w:tcW w:w="1667" w:type="pct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  <w:permStart w:id="841024486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19B" w:rsidRPr="00410959" w:rsidRDefault="0027519B" w:rsidP="003C667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841024486"/>
      <w:tr w:rsidR="0027519B" w:rsidRPr="00410959" w:rsidTr="003C667E">
        <w:trPr>
          <w:trHeight w:val="210"/>
        </w:trPr>
        <w:tc>
          <w:tcPr>
            <w:tcW w:w="1667" w:type="pct"/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7519B" w:rsidRPr="00410959" w:rsidTr="003C6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19B" w:rsidRPr="00410959" w:rsidRDefault="0027519B" w:rsidP="003C667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7519B" w:rsidRDefault="0027519B" w:rsidP="0027519B">
      <w:pPr>
        <w:spacing w:after="160" w:line="259" w:lineRule="auto"/>
        <w:rPr>
          <w:sz w:val="16"/>
          <w:szCs w:val="16"/>
        </w:rPr>
      </w:pPr>
    </w:p>
    <w:p w:rsidR="0027519B" w:rsidRDefault="0027519B" w:rsidP="0027519B">
      <w:pPr>
        <w:spacing w:after="160" w:line="259" w:lineRule="auto"/>
        <w:rPr>
          <w:sz w:val="16"/>
          <w:szCs w:val="16"/>
        </w:rPr>
      </w:pPr>
    </w:p>
    <w:p w:rsidR="0027519B" w:rsidRPr="0024658C" w:rsidRDefault="0027519B" w:rsidP="0027519B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27519B" w:rsidRPr="006E001E" w:rsidRDefault="0027519B" w:rsidP="0027519B">
      <w:pPr>
        <w:pBdr>
          <w:bottom w:val="single" w:sz="4" w:space="1" w:color="auto"/>
        </w:pBdr>
        <w:ind w:left="57"/>
        <w:jc w:val="center"/>
        <w:rPr>
          <w:sz w:val="16"/>
          <w:szCs w:val="16"/>
        </w:rPr>
      </w:pPr>
      <w:r>
        <w:rPr>
          <w:sz w:val="16"/>
          <w:szCs w:val="16"/>
          <w:highlight w:val="yellow"/>
        </w:rPr>
        <w:br w:type="page"/>
      </w:r>
    </w:p>
    <w:p w:rsidR="00E3605F" w:rsidRDefault="00E3605F">
      <w:bookmarkStart w:id="0" w:name="_GoBack"/>
      <w:bookmarkEnd w:id="0"/>
    </w:p>
    <w:sectPr w:rsidR="00E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9"/>
    <w:rsid w:val="000820A9"/>
    <w:rsid w:val="0027519B"/>
    <w:rsid w:val="00E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5FC9-070C-4807-9AAC-3185F440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2020-04-22T07:32:00Z</dcterms:created>
  <dcterms:modified xsi:type="dcterms:W3CDTF">2020-04-22T07:32:00Z</dcterms:modified>
</cp:coreProperties>
</file>