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Look w:val="04A0" w:firstRow="1" w:lastRow="0" w:firstColumn="1" w:lastColumn="0" w:noHBand="0" w:noVBand="1"/>
      </w:tblPr>
      <w:tblGrid>
        <w:gridCol w:w="2643"/>
        <w:gridCol w:w="417"/>
        <w:gridCol w:w="1612"/>
        <w:gridCol w:w="58"/>
        <w:gridCol w:w="569"/>
        <w:gridCol w:w="1682"/>
        <w:gridCol w:w="2372"/>
      </w:tblGrid>
      <w:tr w:rsidR="0014644D" w:rsidRPr="005343A7" w:rsidTr="0068538A">
        <w:tc>
          <w:tcPr>
            <w:tcW w:w="2498" w:type="pct"/>
            <w:gridSpan w:val="3"/>
            <w:shd w:val="clear" w:color="auto" w:fill="auto"/>
          </w:tcPr>
          <w:p w:rsidR="0014644D" w:rsidRPr="005343A7" w:rsidRDefault="0014644D" w:rsidP="0068538A">
            <w:pPr>
              <w:rPr>
                <w:sz w:val="24"/>
                <w:szCs w:val="24"/>
              </w:rPr>
            </w:pPr>
          </w:p>
        </w:tc>
        <w:tc>
          <w:tcPr>
            <w:tcW w:w="2502" w:type="pct"/>
            <w:gridSpan w:val="4"/>
            <w:shd w:val="clear" w:color="auto" w:fill="auto"/>
          </w:tcPr>
          <w:p w:rsidR="0014644D" w:rsidRPr="005343A7" w:rsidRDefault="0014644D" w:rsidP="0068538A">
            <w:pPr>
              <w:rPr>
                <w:sz w:val="24"/>
                <w:szCs w:val="24"/>
              </w:rPr>
            </w:pPr>
            <w:r w:rsidRPr="005343A7">
              <w:rPr>
                <w:sz w:val="24"/>
                <w:szCs w:val="24"/>
              </w:rPr>
              <w:t>Руководителю органа по сертификации __________________________________</w:t>
            </w:r>
          </w:p>
        </w:tc>
      </w:tr>
      <w:tr w:rsidR="0014644D" w:rsidRPr="005343A7" w:rsidTr="0068538A">
        <w:tc>
          <w:tcPr>
            <w:tcW w:w="2498" w:type="pct"/>
            <w:gridSpan w:val="3"/>
            <w:shd w:val="clear" w:color="auto" w:fill="auto"/>
          </w:tcPr>
          <w:p w:rsidR="0014644D" w:rsidRPr="005343A7" w:rsidRDefault="0014644D" w:rsidP="0068538A">
            <w:pPr>
              <w:rPr>
                <w:sz w:val="24"/>
                <w:szCs w:val="24"/>
              </w:rPr>
            </w:pPr>
          </w:p>
        </w:tc>
        <w:tc>
          <w:tcPr>
            <w:tcW w:w="2502" w:type="pct"/>
            <w:gridSpan w:val="4"/>
            <w:shd w:val="clear" w:color="auto" w:fill="auto"/>
          </w:tcPr>
          <w:p w:rsidR="0014644D" w:rsidRPr="005343A7" w:rsidRDefault="0014644D" w:rsidP="0068538A">
            <w:pPr>
              <w:rPr>
                <w:sz w:val="24"/>
                <w:szCs w:val="24"/>
              </w:rPr>
            </w:pPr>
            <w:r w:rsidRPr="005343A7">
              <w:rPr>
                <w:sz w:val="24"/>
                <w:szCs w:val="24"/>
              </w:rPr>
              <w:t xml:space="preserve">Аттестат аккредитации </w:t>
            </w:r>
            <w:r w:rsidRPr="005343A7">
              <w:rPr>
                <w:sz w:val="24"/>
                <w:szCs w:val="24"/>
              </w:rPr>
              <w:br/>
              <w:t>№ ______________________________</w:t>
            </w:r>
          </w:p>
        </w:tc>
      </w:tr>
      <w:tr w:rsidR="0014644D" w:rsidRPr="005343A7" w:rsidTr="0068538A">
        <w:tc>
          <w:tcPr>
            <w:tcW w:w="2498" w:type="pct"/>
            <w:gridSpan w:val="3"/>
            <w:shd w:val="clear" w:color="auto" w:fill="auto"/>
          </w:tcPr>
          <w:p w:rsidR="0014644D" w:rsidRPr="005343A7" w:rsidRDefault="0014644D" w:rsidP="0068538A">
            <w:pPr>
              <w:rPr>
                <w:sz w:val="24"/>
                <w:szCs w:val="24"/>
              </w:rPr>
            </w:pPr>
          </w:p>
        </w:tc>
        <w:tc>
          <w:tcPr>
            <w:tcW w:w="2502" w:type="pct"/>
            <w:gridSpan w:val="4"/>
            <w:shd w:val="clear" w:color="auto" w:fill="auto"/>
          </w:tcPr>
          <w:p w:rsidR="0014644D" w:rsidRPr="005343A7" w:rsidRDefault="0014644D" w:rsidP="0068538A">
            <w:pPr>
              <w:rPr>
                <w:sz w:val="24"/>
                <w:szCs w:val="24"/>
              </w:rPr>
            </w:pPr>
          </w:p>
        </w:tc>
      </w:tr>
      <w:tr w:rsidR="0014644D" w:rsidRPr="005343A7" w:rsidTr="0068538A">
        <w:tc>
          <w:tcPr>
            <w:tcW w:w="5000" w:type="pct"/>
            <w:gridSpan w:val="7"/>
            <w:shd w:val="clear" w:color="auto" w:fill="auto"/>
          </w:tcPr>
          <w:p w:rsidR="0014644D" w:rsidRPr="005343A7" w:rsidRDefault="0014644D" w:rsidP="006853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43A7">
              <w:rPr>
                <w:b/>
                <w:sz w:val="24"/>
                <w:szCs w:val="24"/>
              </w:rPr>
              <w:t>ЗАЯВКА</w:t>
            </w:r>
          </w:p>
        </w:tc>
      </w:tr>
      <w:tr w:rsidR="0014644D" w:rsidRPr="005343A7" w:rsidTr="0068538A">
        <w:tc>
          <w:tcPr>
            <w:tcW w:w="1413" w:type="pct"/>
            <w:shd w:val="clear" w:color="auto" w:fill="auto"/>
          </w:tcPr>
          <w:p w:rsidR="0014644D" w:rsidRPr="005343A7" w:rsidRDefault="0014644D" w:rsidP="0068538A">
            <w:pPr>
              <w:jc w:val="both"/>
              <w:rPr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14644D" w:rsidRPr="005343A7" w:rsidRDefault="0014644D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№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jc w:val="both"/>
            </w:pPr>
          </w:p>
        </w:tc>
        <w:tc>
          <w:tcPr>
            <w:tcW w:w="304" w:type="pct"/>
            <w:shd w:val="clear" w:color="auto" w:fill="auto"/>
          </w:tcPr>
          <w:p w:rsidR="0014644D" w:rsidRPr="005343A7" w:rsidRDefault="0014644D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jc w:val="both"/>
            </w:pPr>
          </w:p>
        </w:tc>
        <w:tc>
          <w:tcPr>
            <w:tcW w:w="1268" w:type="pct"/>
            <w:shd w:val="clear" w:color="auto" w:fill="auto"/>
          </w:tcPr>
          <w:p w:rsidR="0014644D" w:rsidRPr="005343A7" w:rsidRDefault="0014644D" w:rsidP="0068538A">
            <w:pPr>
              <w:jc w:val="both"/>
            </w:pPr>
          </w:p>
        </w:tc>
      </w:tr>
      <w:tr w:rsidR="0014644D" w:rsidRPr="005343A7" w:rsidTr="0068538A">
        <w:tc>
          <w:tcPr>
            <w:tcW w:w="5000" w:type="pct"/>
            <w:gridSpan w:val="7"/>
            <w:shd w:val="clear" w:color="auto" w:fill="auto"/>
          </w:tcPr>
          <w:p w:rsidR="0014644D" w:rsidRPr="005343A7" w:rsidRDefault="0014644D" w:rsidP="0068538A">
            <w:pPr>
              <w:jc w:val="center"/>
            </w:pPr>
            <w:r w:rsidRPr="005343A7">
              <w:rPr>
                <w:sz w:val="24"/>
                <w:szCs w:val="24"/>
              </w:rPr>
              <w:t>на проведение исследования типа продукции на соответствие требованиям Технического(их) регламента(</w:t>
            </w:r>
            <w:proofErr w:type="spellStart"/>
            <w:r w:rsidRPr="005343A7">
              <w:rPr>
                <w:sz w:val="24"/>
                <w:szCs w:val="24"/>
              </w:rPr>
              <w:t>ов</w:t>
            </w:r>
            <w:proofErr w:type="spellEnd"/>
            <w:r w:rsidRPr="005343A7">
              <w:rPr>
                <w:sz w:val="24"/>
                <w:szCs w:val="24"/>
              </w:rPr>
              <w:t>) Евразийского экономического союза.</w:t>
            </w:r>
          </w:p>
        </w:tc>
      </w:tr>
    </w:tbl>
    <w:p w:rsidR="0014644D" w:rsidRPr="005343A7" w:rsidRDefault="0014644D" w:rsidP="0014644D">
      <w:pPr>
        <w:ind w:left="284"/>
        <w:rPr>
          <w:sz w:val="12"/>
          <w:szCs w:val="16"/>
        </w:rPr>
      </w:pPr>
    </w:p>
    <w:tbl>
      <w:tblPr>
        <w:tblW w:w="5124" w:type="pct"/>
        <w:tblInd w:w="-318" w:type="dxa"/>
        <w:tblLook w:val="04A0" w:firstRow="1" w:lastRow="0" w:firstColumn="1" w:lastColumn="0" w:noHBand="0" w:noVBand="1"/>
      </w:tblPr>
      <w:tblGrid>
        <w:gridCol w:w="2218"/>
        <w:gridCol w:w="7369"/>
      </w:tblGrid>
      <w:tr w:rsidR="0014644D" w:rsidRPr="005343A7" w:rsidTr="0068538A">
        <w:tc>
          <w:tcPr>
            <w:tcW w:w="5000" w:type="pct"/>
            <w:gridSpan w:val="2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  <w:r w:rsidRPr="005343A7">
              <w:rPr>
                <w:b/>
              </w:rPr>
              <w:t>Заявитель:</w:t>
            </w:r>
          </w:p>
          <w:p w:rsidR="0014644D" w:rsidRPr="005343A7" w:rsidRDefault="0014644D" w:rsidP="0068538A">
            <w:pPr>
              <w:ind w:left="284"/>
              <w:rPr>
                <w:b/>
                <w:sz w:val="24"/>
                <w:szCs w:val="24"/>
              </w:rPr>
            </w:pPr>
          </w:p>
        </w:tc>
      </w:tr>
      <w:tr w:rsidR="0014644D" w:rsidRPr="005343A7" w:rsidTr="0068538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 для иностранных изготовителей)</w:t>
            </w:r>
          </w:p>
          <w:p w:rsidR="0014644D" w:rsidRPr="005343A7" w:rsidRDefault="0014644D" w:rsidP="0068538A">
            <w:pPr>
              <w:ind w:left="284"/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 xml:space="preserve"> </w:t>
            </w:r>
          </w:p>
        </w:tc>
      </w:tr>
      <w:tr w:rsidR="0014644D" w:rsidRPr="005343A7" w:rsidTr="0068538A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14644D" w:rsidRPr="005343A7" w:rsidRDefault="0014644D" w:rsidP="0068538A">
            <w:pPr>
              <w:ind w:left="284"/>
              <w:jc w:val="center"/>
              <w:rPr>
                <w:sz w:val="16"/>
                <w:szCs w:val="16"/>
              </w:rPr>
            </w:pPr>
          </w:p>
        </w:tc>
      </w:tr>
      <w:tr w:rsidR="0014644D" w:rsidRPr="005343A7" w:rsidTr="0068538A">
        <w:trPr>
          <w:trHeight w:val="235"/>
        </w:trPr>
        <w:tc>
          <w:tcPr>
            <w:tcW w:w="1157" w:type="pct"/>
            <w:shd w:val="clear" w:color="auto" w:fill="auto"/>
          </w:tcPr>
          <w:p w:rsidR="0014644D" w:rsidRPr="005343A7" w:rsidRDefault="0014644D" w:rsidP="0068538A">
            <w:pPr>
              <w:ind w:left="284"/>
            </w:pPr>
            <w:permStart w:id="480129127" w:edGrp="everyone" w:colFirst="1" w:colLast="1"/>
            <w:r w:rsidRPr="005343A7">
              <w:t>Место нахождения:</w:t>
            </w:r>
          </w:p>
        </w:tc>
        <w:tc>
          <w:tcPr>
            <w:tcW w:w="3843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</w:p>
        </w:tc>
      </w:tr>
      <w:permEnd w:id="480129127"/>
      <w:tr w:rsidR="0014644D" w:rsidRPr="005343A7" w:rsidTr="0068538A">
        <w:trPr>
          <w:trHeight w:val="235"/>
        </w:trPr>
        <w:tc>
          <w:tcPr>
            <w:tcW w:w="1157" w:type="pct"/>
            <w:shd w:val="clear" w:color="auto" w:fill="auto"/>
          </w:tcPr>
          <w:p w:rsidR="0014644D" w:rsidRPr="005343A7" w:rsidRDefault="0014644D" w:rsidP="0068538A">
            <w:pPr>
              <w:ind w:left="284"/>
            </w:pPr>
          </w:p>
        </w:tc>
        <w:tc>
          <w:tcPr>
            <w:tcW w:w="3843" w:type="pct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4"/>
                <w:szCs w:val="16"/>
              </w:rPr>
            </w:pPr>
            <w:r w:rsidRPr="005343A7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14644D" w:rsidRPr="005343A7" w:rsidRDefault="0014644D" w:rsidP="0068538A">
            <w:pPr>
              <w:ind w:left="284"/>
              <w:jc w:val="center"/>
            </w:pPr>
          </w:p>
        </w:tc>
      </w:tr>
      <w:tr w:rsidR="0014644D" w:rsidRPr="005343A7" w:rsidTr="0068538A">
        <w:trPr>
          <w:trHeight w:val="235"/>
        </w:trPr>
        <w:tc>
          <w:tcPr>
            <w:tcW w:w="1157" w:type="pct"/>
            <w:shd w:val="clear" w:color="auto" w:fill="auto"/>
          </w:tcPr>
          <w:p w:rsidR="0014644D" w:rsidRPr="005343A7" w:rsidRDefault="0014644D" w:rsidP="0068538A">
            <w:pPr>
              <w:ind w:left="284"/>
            </w:pPr>
            <w:permStart w:id="2018186911" w:edGrp="everyone" w:colFirst="1" w:colLast="1"/>
            <w:r w:rsidRPr="005343A7">
              <w:t>Адрес места осуществления деятельности:</w:t>
            </w:r>
          </w:p>
        </w:tc>
        <w:tc>
          <w:tcPr>
            <w:tcW w:w="3843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</w:p>
        </w:tc>
      </w:tr>
      <w:permEnd w:id="2018186911"/>
      <w:tr w:rsidR="0014644D" w:rsidRPr="005343A7" w:rsidTr="0068538A">
        <w:trPr>
          <w:trHeight w:val="235"/>
        </w:trPr>
        <w:tc>
          <w:tcPr>
            <w:tcW w:w="1157" w:type="pct"/>
            <w:shd w:val="clear" w:color="auto" w:fill="auto"/>
          </w:tcPr>
          <w:p w:rsidR="0014644D" w:rsidRPr="005343A7" w:rsidRDefault="0014644D" w:rsidP="0068538A">
            <w:pPr>
              <w:ind w:left="284"/>
            </w:pPr>
          </w:p>
        </w:tc>
        <w:tc>
          <w:tcPr>
            <w:tcW w:w="3843" w:type="pct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</w:pPr>
            <w:r w:rsidRPr="005343A7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14644D" w:rsidRPr="005343A7" w:rsidRDefault="0014644D" w:rsidP="0014644D">
      <w:pPr>
        <w:ind w:left="284"/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6661"/>
      </w:tblGrid>
      <w:tr w:rsidR="0014644D" w:rsidRPr="005343A7" w:rsidTr="0068538A">
        <w:trPr>
          <w:trHeight w:val="235"/>
        </w:trPr>
        <w:tc>
          <w:tcPr>
            <w:tcW w:w="1440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  <w:permStart w:id="629938708" w:edGrp="everyone" w:colFirst="1" w:colLast="1"/>
            <w:r w:rsidRPr="005343A7"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</w:p>
        </w:tc>
      </w:tr>
      <w:tr w:rsidR="0014644D" w:rsidRPr="005343A7" w:rsidTr="0068538A">
        <w:trPr>
          <w:trHeight w:val="235"/>
        </w:trPr>
        <w:tc>
          <w:tcPr>
            <w:tcW w:w="1440" w:type="pct"/>
            <w:shd w:val="clear" w:color="auto" w:fill="auto"/>
          </w:tcPr>
          <w:p w:rsidR="0014644D" w:rsidRPr="005343A7" w:rsidRDefault="0014644D" w:rsidP="0068538A">
            <w:pPr>
              <w:ind w:left="284"/>
            </w:pPr>
            <w:permStart w:id="1775119508" w:edGrp="everyone" w:colFirst="1" w:colLast="1"/>
            <w:permEnd w:id="629938708"/>
            <w:r w:rsidRPr="005343A7"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val="en-US" w:eastAsia="en-US"/>
              </w:rPr>
            </w:pPr>
          </w:p>
        </w:tc>
      </w:tr>
      <w:permEnd w:id="1775119508"/>
    </w:tbl>
    <w:p w:rsidR="0014644D" w:rsidRPr="005343A7" w:rsidRDefault="0014644D" w:rsidP="0014644D">
      <w:pPr>
        <w:ind w:left="284"/>
        <w:rPr>
          <w:sz w:val="12"/>
          <w:szCs w:val="16"/>
        </w:rPr>
      </w:pPr>
    </w:p>
    <w:tbl>
      <w:tblPr>
        <w:tblW w:w="5050" w:type="pct"/>
        <w:tblInd w:w="-176" w:type="dxa"/>
        <w:tblLook w:val="04A0" w:firstRow="1" w:lastRow="0" w:firstColumn="1" w:lastColumn="0" w:noHBand="0" w:noVBand="1"/>
      </w:tblPr>
      <w:tblGrid>
        <w:gridCol w:w="2079"/>
        <w:gridCol w:w="7370"/>
      </w:tblGrid>
      <w:tr w:rsidR="0014644D" w:rsidRPr="005343A7" w:rsidTr="0068538A">
        <w:tc>
          <w:tcPr>
            <w:tcW w:w="5000" w:type="pct"/>
            <w:gridSpan w:val="2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В лице:</w:t>
            </w:r>
          </w:p>
        </w:tc>
      </w:tr>
      <w:tr w:rsidR="0014644D" w:rsidRPr="005343A7" w:rsidTr="006853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  <w:permStart w:id="1906329393" w:edGrp="everyone" w:colFirst="0" w:colLast="0"/>
          </w:p>
        </w:tc>
      </w:tr>
      <w:permEnd w:id="1906329393"/>
      <w:tr w:rsidR="0014644D" w:rsidRPr="005343A7" w:rsidTr="0068538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14644D" w:rsidRPr="005343A7" w:rsidTr="0068538A">
        <w:tc>
          <w:tcPr>
            <w:tcW w:w="5000" w:type="pct"/>
            <w:gridSpan w:val="2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sz w:val="16"/>
                <w:szCs w:val="16"/>
              </w:rPr>
            </w:pPr>
            <w:r w:rsidRPr="005343A7">
              <w:rPr>
                <w:b/>
              </w:rPr>
              <w:t>просит провести исследование типа продукции:</w:t>
            </w:r>
          </w:p>
        </w:tc>
      </w:tr>
      <w:tr w:rsidR="0014644D" w:rsidRPr="005343A7" w:rsidTr="006853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  <w:permStart w:id="2097826800" w:edGrp="everyone" w:colFirst="0" w:colLast="0"/>
          </w:p>
        </w:tc>
      </w:tr>
      <w:permEnd w:id="2097826800"/>
      <w:tr w:rsidR="0014644D" w:rsidRPr="005343A7" w:rsidTr="0068538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both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4644D" w:rsidRPr="005343A7" w:rsidRDefault="0014644D" w:rsidP="0068538A">
            <w:pPr>
              <w:ind w:left="284"/>
              <w:jc w:val="both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14644D" w:rsidRPr="005343A7" w:rsidRDefault="0014644D" w:rsidP="0068538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14644D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sz w:val="16"/>
                <w:szCs w:val="16"/>
              </w:rPr>
            </w:pPr>
            <w:r w:rsidRPr="005343A7">
              <w:rPr>
                <w:b/>
              </w:rPr>
              <w:t>выпускаемой в соответствии с:</w:t>
            </w:r>
          </w:p>
        </w:tc>
      </w:tr>
      <w:tr w:rsidR="0014644D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  <w:permStart w:id="1989032302" w:edGrp="everyone" w:colFirst="0" w:colLast="0"/>
          </w:p>
        </w:tc>
      </w:tr>
      <w:permEnd w:id="1989032302"/>
      <w:tr w:rsidR="0014644D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24"/>
                <w:szCs w:val="24"/>
              </w:rPr>
            </w:pPr>
            <w:r w:rsidRPr="005343A7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5343A7">
              <w:rPr>
                <w:sz w:val="16"/>
                <w:szCs w:val="16"/>
              </w:rPr>
              <w:t>ов</w:t>
            </w:r>
            <w:proofErr w:type="spellEnd"/>
            <w:r w:rsidRPr="005343A7">
              <w:rPr>
                <w:sz w:val="16"/>
                <w:szCs w:val="16"/>
              </w:rPr>
              <w:t>) 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14644D" w:rsidRPr="005343A7" w:rsidTr="0068538A">
        <w:trPr>
          <w:trHeight w:val="190"/>
        </w:trPr>
        <w:tc>
          <w:tcPr>
            <w:tcW w:w="1100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  <w:permStart w:id="899352520" w:edGrp="everyone" w:colFirst="1" w:colLast="1"/>
            <w:r w:rsidRPr="005343A7">
              <w:rPr>
                <w:b/>
              </w:rPr>
              <w:t>Код ТН ВЭД ЕАЭС:</w:t>
            </w:r>
          </w:p>
        </w:tc>
        <w:tc>
          <w:tcPr>
            <w:tcW w:w="3900" w:type="pct"/>
            <w:shd w:val="clear" w:color="auto" w:fill="auto"/>
          </w:tcPr>
          <w:p w:rsidR="0014644D" w:rsidRPr="005343A7" w:rsidRDefault="0014644D" w:rsidP="0068538A">
            <w:pPr>
              <w:spacing w:line="220" w:lineRule="exact"/>
              <w:ind w:left="284"/>
              <w:rPr>
                <w:sz w:val="24"/>
                <w:szCs w:val="24"/>
              </w:rPr>
            </w:pPr>
          </w:p>
        </w:tc>
      </w:tr>
      <w:tr w:rsidR="0014644D" w:rsidRPr="005343A7" w:rsidTr="0068538A">
        <w:trPr>
          <w:trHeight w:val="190"/>
        </w:trPr>
        <w:tc>
          <w:tcPr>
            <w:tcW w:w="1100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  <w:r w:rsidRPr="005343A7">
              <w:rPr>
                <w:b/>
              </w:rPr>
              <w:t>Для схемы декларирования 5д по причине</w:t>
            </w:r>
            <w:permStart w:id="175714176" w:edGrp="everyone" w:colFirst="1" w:colLast="1"/>
            <w:permEnd w:id="899352520"/>
          </w:p>
        </w:tc>
        <w:tc>
          <w:tcPr>
            <w:tcW w:w="3900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</w:p>
        </w:tc>
      </w:tr>
      <w:permEnd w:id="175714176"/>
      <w:tr w:rsidR="0014644D" w:rsidRPr="005343A7" w:rsidTr="0068538A">
        <w:trPr>
          <w:trHeight w:val="376"/>
        </w:trPr>
        <w:tc>
          <w:tcPr>
            <w:tcW w:w="1100" w:type="pct"/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4"/>
                <w:szCs w:val="16"/>
              </w:rPr>
            </w:pPr>
          </w:p>
        </w:tc>
        <w:tc>
          <w:tcPr>
            <w:tcW w:w="3900" w:type="pct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5343A7">
              <w:rPr>
                <w:rFonts w:eastAsia="Calibri"/>
                <w:sz w:val="16"/>
                <w:lang w:eastAsia="en-US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 которых на добровольной основе обеспечивается соблюдение требований технического регламента</w:t>
            </w:r>
          </w:p>
        </w:tc>
      </w:tr>
    </w:tbl>
    <w:p w:rsidR="0014644D" w:rsidRPr="005343A7" w:rsidRDefault="0014644D" w:rsidP="0014644D">
      <w:pPr>
        <w:ind w:left="284"/>
        <w:rPr>
          <w:sz w:val="12"/>
          <w:szCs w:val="16"/>
        </w:rPr>
      </w:pPr>
    </w:p>
    <w:tbl>
      <w:tblPr>
        <w:tblW w:w="5107" w:type="pct"/>
        <w:tblLook w:val="04A0" w:firstRow="1" w:lastRow="0" w:firstColumn="1" w:lastColumn="0" w:noHBand="0" w:noVBand="1"/>
      </w:tblPr>
      <w:tblGrid>
        <w:gridCol w:w="2184"/>
        <w:gridCol w:w="7371"/>
      </w:tblGrid>
      <w:tr w:rsidR="0014644D" w:rsidRPr="005343A7" w:rsidTr="0068538A">
        <w:tc>
          <w:tcPr>
            <w:tcW w:w="5000" w:type="pct"/>
            <w:gridSpan w:val="2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Изготовитель:</w:t>
            </w:r>
          </w:p>
        </w:tc>
      </w:tr>
      <w:tr w:rsidR="0014644D" w:rsidRPr="005343A7" w:rsidTr="006853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  <w:permStart w:id="642803038" w:edGrp="everyone" w:colFirst="0" w:colLast="0"/>
          </w:p>
        </w:tc>
      </w:tr>
      <w:permEnd w:id="642803038"/>
      <w:tr w:rsidR="0014644D" w:rsidRPr="005343A7" w:rsidTr="0068538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6"/>
                <w:szCs w:val="16"/>
              </w:rPr>
            </w:pPr>
            <w:r w:rsidRPr="005343A7">
              <w:rPr>
                <w:sz w:val="16"/>
                <w:szCs w:val="16"/>
              </w:rPr>
              <w:t xml:space="preserve">полное наименование изготовителя </w:t>
            </w:r>
          </w:p>
          <w:p w:rsidR="0014644D" w:rsidRPr="005343A7" w:rsidRDefault="0014644D" w:rsidP="0068538A">
            <w:pPr>
              <w:ind w:left="284"/>
              <w:jc w:val="center"/>
              <w:rPr>
                <w:sz w:val="14"/>
                <w:szCs w:val="16"/>
              </w:rPr>
            </w:pPr>
          </w:p>
        </w:tc>
      </w:tr>
      <w:tr w:rsidR="0014644D" w:rsidRPr="005343A7" w:rsidTr="0068538A">
        <w:trPr>
          <w:trHeight w:val="235"/>
        </w:trPr>
        <w:tc>
          <w:tcPr>
            <w:tcW w:w="1143" w:type="pct"/>
            <w:shd w:val="clear" w:color="auto" w:fill="auto"/>
          </w:tcPr>
          <w:p w:rsidR="0014644D" w:rsidRPr="005343A7" w:rsidRDefault="0014644D" w:rsidP="0068538A">
            <w:pPr>
              <w:ind w:left="284"/>
            </w:pPr>
            <w:permStart w:id="998013287" w:edGrp="everyone" w:colFirst="1" w:colLast="1"/>
            <w:r w:rsidRPr="005343A7">
              <w:t>Место нахождения: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val="en-US" w:eastAsia="en-US"/>
              </w:rPr>
            </w:pPr>
          </w:p>
        </w:tc>
      </w:tr>
      <w:permEnd w:id="998013287"/>
      <w:tr w:rsidR="0014644D" w:rsidRPr="005343A7" w:rsidTr="0068538A">
        <w:trPr>
          <w:trHeight w:val="235"/>
        </w:trPr>
        <w:tc>
          <w:tcPr>
            <w:tcW w:w="1143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lang w:val="en-US"/>
              </w:rPr>
            </w:pPr>
          </w:p>
        </w:tc>
        <w:tc>
          <w:tcPr>
            <w:tcW w:w="3857" w:type="pct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4"/>
                <w:szCs w:val="16"/>
              </w:rPr>
            </w:pPr>
            <w:r w:rsidRPr="005343A7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14644D" w:rsidRPr="005343A7" w:rsidRDefault="0014644D" w:rsidP="0068538A">
            <w:pPr>
              <w:ind w:left="284"/>
              <w:jc w:val="center"/>
            </w:pPr>
          </w:p>
        </w:tc>
      </w:tr>
      <w:tr w:rsidR="0014644D" w:rsidRPr="005343A7" w:rsidTr="0068538A">
        <w:trPr>
          <w:trHeight w:val="235"/>
        </w:trPr>
        <w:tc>
          <w:tcPr>
            <w:tcW w:w="1143" w:type="pct"/>
            <w:shd w:val="clear" w:color="auto" w:fill="auto"/>
          </w:tcPr>
          <w:p w:rsidR="0014644D" w:rsidRPr="005343A7" w:rsidRDefault="0014644D" w:rsidP="0068538A">
            <w:pPr>
              <w:ind w:left="284"/>
            </w:pPr>
            <w:permStart w:id="362231057" w:edGrp="everyone" w:colFirst="1" w:colLast="1"/>
            <w:r w:rsidRPr="005343A7">
              <w:t>Адрес места осуществления деятельности: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val="en-US" w:eastAsia="en-US"/>
              </w:rPr>
            </w:pPr>
          </w:p>
        </w:tc>
      </w:tr>
      <w:permEnd w:id="362231057"/>
      <w:tr w:rsidR="0014644D" w:rsidRPr="005343A7" w:rsidTr="0068538A">
        <w:trPr>
          <w:trHeight w:val="235"/>
        </w:trPr>
        <w:tc>
          <w:tcPr>
            <w:tcW w:w="1143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lang w:val="en-US"/>
              </w:rPr>
            </w:pPr>
          </w:p>
        </w:tc>
        <w:tc>
          <w:tcPr>
            <w:tcW w:w="3857" w:type="pct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</w:pPr>
            <w:r w:rsidRPr="005343A7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14644D" w:rsidRPr="005343A7" w:rsidRDefault="0014644D" w:rsidP="0014644D">
      <w:pPr>
        <w:ind w:left="284"/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4644D" w:rsidRPr="005343A7" w:rsidTr="0068538A">
        <w:tc>
          <w:tcPr>
            <w:tcW w:w="5000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На соответствие требованиям:</w:t>
            </w:r>
          </w:p>
        </w:tc>
      </w:tr>
      <w:tr w:rsidR="0014644D" w:rsidRPr="005343A7" w:rsidTr="0068538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sz w:val="18"/>
                <w:szCs w:val="18"/>
                <w:lang w:eastAsia="en-US"/>
              </w:rPr>
            </w:pPr>
            <w:permStart w:id="1054702725" w:edGrp="everyone" w:colFirst="0" w:colLast="0"/>
          </w:p>
        </w:tc>
      </w:tr>
      <w:permEnd w:id="1054702725"/>
      <w:tr w:rsidR="0014644D" w:rsidRPr="005343A7" w:rsidTr="0068538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обозначение(я) и наименование(я) Технического регламента ЕАЭС</w:t>
            </w:r>
          </w:p>
        </w:tc>
      </w:tr>
    </w:tbl>
    <w:p w:rsidR="0014644D" w:rsidRPr="005343A7" w:rsidRDefault="0014644D" w:rsidP="0014644D">
      <w:pPr>
        <w:ind w:left="284"/>
        <w:rPr>
          <w:sz w:val="12"/>
          <w:szCs w:val="16"/>
        </w:rPr>
      </w:pPr>
    </w:p>
    <w:p w:rsidR="0014644D" w:rsidRPr="005343A7" w:rsidRDefault="0014644D" w:rsidP="0014644D">
      <w:pPr>
        <w:ind w:left="284"/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4644D" w:rsidRPr="005343A7" w:rsidTr="0068538A">
        <w:tc>
          <w:tcPr>
            <w:tcW w:w="5000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  <w:r w:rsidRPr="005343A7">
              <w:rPr>
                <w:b/>
              </w:rPr>
              <w:t>Обозначение (наименование) документов, представленных для исследования типа:</w:t>
            </w:r>
          </w:p>
          <w:p w:rsidR="0014644D" w:rsidRPr="005343A7" w:rsidRDefault="0014644D" w:rsidP="0068538A">
            <w:pPr>
              <w:ind w:left="284"/>
              <w:rPr>
                <w:b/>
                <w:sz w:val="24"/>
                <w:szCs w:val="24"/>
              </w:rPr>
            </w:pPr>
            <w:r w:rsidRPr="005343A7">
              <w:t>Заверенные копии документов:</w:t>
            </w:r>
          </w:p>
        </w:tc>
      </w:tr>
      <w:tr w:rsidR="0014644D" w:rsidRPr="005343A7" w:rsidTr="0068538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  <w:permStart w:id="292384738" w:edGrp="everyone" w:colFirst="0" w:colLast="0"/>
          </w:p>
        </w:tc>
      </w:tr>
      <w:permEnd w:id="292384738"/>
    </w:tbl>
    <w:p w:rsidR="0014644D" w:rsidRPr="005343A7" w:rsidRDefault="0014644D" w:rsidP="0014644D">
      <w:pPr>
        <w:ind w:left="284"/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4644D" w:rsidRPr="005343A7" w:rsidTr="0068538A">
        <w:tc>
          <w:tcPr>
            <w:tcW w:w="5000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>Дополнительная информация:</w:t>
            </w:r>
          </w:p>
        </w:tc>
      </w:tr>
      <w:tr w:rsidR="0014644D" w:rsidRPr="005343A7" w:rsidTr="0068538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  <w:permStart w:id="1560685099" w:edGrp="everyone" w:colFirst="0" w:colLast="0"/>
          </w:p>
        </w:tc>
      </w:tr>
      <w:permEnd w:id="1560685099"/>
      <w:tr w:rsidR="0014644D" w:rsidRPr="005343A7" w:rsidTr="0068538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sz w:val="14"/>
                <w:szCs w:val="16"/>
              </w:rPr>
            </w:pPr>
            <w:r w:rsidRPr="005343A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14644D" w:rsidRPr="005343A7" w:rsidRDefault="0014644D" w:rsidP="0014644D">
      <w:pPr>
        <w:ind w:left="284"/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4644D" w:rsidRPr="005343A7" w:rsidTr="0068538A">
        <w:tc>
          <w:tcPr>
            <w:tcW w:w="5000" w:type="pct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  <w:sz w:val="24"/>
                <w:szCs w:val="24"/>
              </w:rPr>
            </w:pPr>
            <w:r w:rsidRPr="005343A7">
              <w:rPr>
                <w:b/>
              </w:rPr>
              <w:t xml:space="preserve">Заявитель гарантирует: </w:t>
            </w:r>
          </w:p>
        </w:tc>
      </w:tr>
      <w:tr w:rsidR="0014644D" w:rsidRPr="005343A7" w:rsidTr="0068538A">
        <w:tc>
          <w:tcPr>
            <w:tcW w:w="5000" w:type="pct"/>
            <w:shd w:val="clear" w:color="auto" w:fill="auto"/>
          </w:tcPr>
          <w:p w:rsidR="0014644D" w:rsidRPr="005343A7" w:rsidRDefault="0014644D" w:rsidP="0068538A">
            <w:pPr>
              <w:ind w:left="284" w:right="991"/>
            </w:pPr>
            <w:r w:rsidRPr="005343A7">
              <w:t>выполнять все требования, установленные в Технических регламентах ЕАЭС, на соответствие 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</w:r>
          </w:p>
          <w:p w:rsidR="0014644D" w:rsidRPr="005343A7" w:rsidRDefault="0014644D" w:rsidP="0068538A">
            <w:pPr>
              <w:ind w:left="284" w:right="850"/>
            </w:pPr>
            <w:r w:rsidRPr="005343A7">
              <w:t>обеспечить соответствие реализуемой продукции требованиям ТР ЕАЭС,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</w:r>
          </w:p>
          <w:p w:rsidR="0014644D" w:rsidRPr="005343A7" w:rsidRDefault="0014644D" w:rsidP="0068538A">
            <w:pPr>
              <w:tabs>
                <w:tab w:val="left" w:pos="0"/>
              </w:tabs>
              <w:ind w:left="284" w:right="850"/>
            </w:pPr>
            <w:r w:rsidRPr="005343A7">
              <w:t>при установлении несоответствия продукции требованиям ТР ЕАЭС и НД принимать меры по недопущению реализации этой продукции; оплатить все расходы по проведению сертификации.</w:t>
            </w:r>
          </w:p>
        </w:tc>
      </w:tr>
    </w:tbl>
    <w:p w:rsidR="0014644D" w:rsidRPr="005343A7" w:rsidRDefault="0014644D" w:rsidP="0014644D">
      <w:pPr>
        <w:ind w:left="284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"/>
        <w:gridCol w:w="2400"/>
        <w:gridCol w:w="418"/>
        <w:gridCol w:w="56"/>
        <w:gridCol w:w="1615"/>
        <w:gridCol w:w="569"/>
        <w:gridCol w:w="936"/>
        <w:gridCol w:w="747"/>
        <w:gridCol w:w="2372"/>
      </w:tblGrid>
      <w:tr w:rsidR="0014644D" w:rsidRPr="005343A7" w:rsidTr="0068538A">
        <w:trPr>
          <w:trHeight w:val="454"/>
        </w:trPr>
        <w:tc>
          <w:tcPr>
            <w:tcW w:w="1666" w:type="pct"/>
            <w:gridSpan w:val="4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  <w:permStart w:id="1282569836" w:edGrp="everyone" w:colFirst="2" w:colLast="2"/>
            <w:r w:rsidRPr="005343A7">
              <w:rPr>
                <w:b/>
              </w:rPr>
              <w:t xml:space="preserve">Руководитель организации 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</w:p>
        </w:tc>
      </w:tr>
      <w:permEnd w:id="1282569836"/>
      <w:tr w:rsidR="0014644D" w:rsidRPr="005343A7" w:rsidTr="0068538A">
        <w:trPr>
          <w:trHeight w:val="210"/>
        </w:trPr>
        <w:tc>
          <w:tcPr>
            <w:tcW w:w="1666" w:type="pct"/>
            <w:gridSpan w:val="4"/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14644D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  <w:permStart w:id="1414793204" w:edGrp="everyone" w:colFirst="2" w:colLast="2"/>
            <w:r w:rsidRPr="005343A7">
              <w:rPr>
                <w:b/>
              </w:rPr>
              <w:t>Главный бухгалтер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44D" w:rsidRPr="005343A7" w:rsidRDefault="0014644D" w:rsidP="0068538A">
            <w:pPr>
              <w:tabs>
                <w:tab w:val="left" w:pos="1348"/>
              </w:tabs>
              <w:ind w:left="284"/>
              <w:rPr>
                <w:rFonts w:eastAsia="Calibri"/>
                <w:lang w:eastAsia="en-US"/>
              </w:rPr>
            </w:pPr>
          </w:p>
        </w:tc>
      </w:tr>
      <w:permEnd w:id="1414793204"/>
      <w:tr w:rsidR="0014644D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14644D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rPr>
                <w:b/>
              </w:rPr>
            </w:pPr>
          </w:p>
        </w:tc>
        <w:tc>
          <w:tcPr>
            <w:tcW w:w="32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44D" w:rsidRPr="005343A7" w:rsidRDefault="0014644D" w:rsidP="0068538A">
            <w:pPr>
              <w:ind w:left="284" w:firstLine="142"/>
              <w:rPr>
                <w:sz w:val="24"/>
                <w:szCs w:val="24"/>
              </w:rPr>
            </w:pPr>
            <w:r w:rsidRPr="005343A7">
              <w:rPr>
                <w:b/>
              </w:rPr>
              <w:t>МП (Место печати)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ind w:left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4644D" w:rsidRPr="005343A7" w:rsidTr="0068538A">
        <w:tc>
          <w:tcPr>
            <w:tcW w:w="5000" w:type="pct"/>
            <w:gridSpan w:val="9"/>
            <w:shd w:val="clear" w:color="auto" w:fill="auto"/>
          </w:tcPr>
          <w:p w:rsidR="0014644D" w:rsidRPr="005343A7" w:rsidRDefault="0014644D" w:rsidP="006853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343A7">
              <w:rPr>
                <w:b/>
                <w:sz w:val="24"/>
                <w:szCs w:val="24"/>
              </w:rPr>
              <w:t>Приложение к Заявке</w:t>
            </w:r>
          </w:p>
        </w:tc>
      </w:tr>
      <w:tr w:rsidR="0014644D" w:rsidRPr="005343A7" w:rsidTr="0068538A">
        <w:tc>
          <w:tcPr>
            <w:tcW w:w="1413" w:type="pct"/>
            <w:gridSpan w:val="2"/>
            <w:shd w:val="clear" w:color="auto" w:fill="auto"/>
          </w:tcPr>
          <w:p w:rsidR="0014644D" w:rsidRPr="005343A7" w:rsidRDefault="0014644D" w:rsidP="0068538A">
            <w:pPr>
              <w:jc w:val="both"/>
              <w:rPr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:rsidR="0014644D" w:rsidRPr="005343A7" w:rsidRDefault="0014644D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№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jc w:val="both"/>
            </w:pPr>
          </w:p>
        </w:tc>
        <w:tc>
          <w:tcPr>
            <w:tcW w:w="304" w:type="pct"/>
            <w:shd w:val="clear" w:color="auto" w:fill="auto"/>
          </w:tcPr>
          <w:p w:rsidR="0014644D" w:rsidRPr="005343A7" w:rsidRDefault="0014644D" w:rsidP="0068538A">
            <w:pPr>
              <w:jc w:val="both"/>
              <w:rPr>
                <w:b/>
              </w:rPr>
            </w:pPr>
            <w:r w:rsidRPr="005343A7">
              <w:rPr>
                <w:b/>
              </w:rPr>
              <w:t>от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jc w:val="both"/>
            </w:pPr>
          </w:p>
        </w:tc>
        <w:tc>
          <w:tcPr>
            <w:tcW w:w="1268" w:type="pct"/>
            <w:shd w:val="clear" w:color="auto" w:fill="auto"/>
          </w:tcPr>
          <w:p w:rsidR="0014644D" w:rsidRPr="005343A7" w:rsidRDefault="0014644D" w:rsidP="0068538A">
            <w:pPr>
              <w:jc w:val="both"/>
            </w:pPr>
          </w:p>
        </w:tc>
      </w:tr>
    </w:tbl>
    <w:p w:rsidR="0014644D" w:rsidRPr="005343A7" w:rsidRDefault="0014644D" w:rsidP="0014644D"/>
    <w:p w:rsidR="0014644D" w:rsidRPr="005343A7" w:rsidRDefault="0014644D" w:rsidP="0014644D">
      <w:r w:rsidRPr="005343A7"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14644D" w:rsidRPr="005343A7" w:rsidTr="0068538A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ind w:left="30" w:hanging="30"/>
              <w:rPr>
                <w:color w:val="000000"/>
              </w:rPr>
            </w:pPr>
            <w:r w:rsidRPr="005343A7">
              <w:rPr>
                <w:color w:val="00000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14644D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</w:rPr>
            </w:pPr>
            <w:permStart w:id="1366323919" w:edGrp="everyone" w:colFirst="0" w:colLast="0"/>
            <w:permStart w:id="1603275388" w:edGrp="everyone" w:colFirst="1" w:colLast="1"/>
            <w:permStart w:id="292057199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14644D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1691580356" w:edGrp="everyone" w:colFirst="0" w:colLast="0"/>
            <w:permStart w:id="1592145792" w:edGrp="everyone" w:colFirst="1" w:colLast="1"/>
            <w:permStart w:id="674326939" w:edGrp="everyone" w:colFirst="2" w:colLast="2"/>
            <w:permEnd w:id="1366323919"/>
            <w:permEnd w:id="1603275388"/>
            <w:permEnd w:id="292057199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14644D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792267467" w:edGrp="everyone" w:colFirst="0" w:colLast="0"/>
            <w:permStart w:id="1349148806" w:edGrp="everyone" w:colFirst="1" w:colLast="1"/>
            <w:permStart w:id="927940659" w:edGrp="everyone" w:colFirst="2" w:colLast="2"/>
            <w:permEnd w:id="1691580356"/>
            <w:permEnd w:id="1592145792"/>
            <w:permEnd w:id="674326939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14644D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1549147826" w:edGrp="everyone" w:colFirst="0" w:colLast="0"/>
            <w:permStart w:id="306457365" w:edGrp="everyone" w:colFirst="1" w:colLast="1"/>
            <w:permStart w:id="1175021596" w:edGrp="everyone" w:colFirst="2" w:colLast="2"/>
            <w:permEnd w:id="792267467"/>
            <w:permEnd w:id="1349148806"/>
            <w:permEnd w:id="927940659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tr w:rsidR="0014644D" w:rsidRPr="005343A7" w:rsidTr="0068538A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  <w:permStart w:id="161747178" w:edGrp="everyone" w:colFirst="0" w:colLast="0"/>
            <w:permStart w:id="657326150" w:edGrp="everyone" w:colFirst="1" w:colLast="1"/>
            <w:permStart w:id="17318879" w:edGrp="everyone" w:colFirst="2" w:colLast="2"/>
            <w:permEnd w:id="1549147826"/>
            <w:permEnd w:id="306457365"/>
            <w:permEnd w:id="117502159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permEnd w:id="161747178"/>
      <w:permEnd w:id="657326150"/>
      <w:permEnd w:id="17318879"/>
    </w:tbl>
    <w:p w:rsidR="0014644D" w:rsidRPr="005343A7" w:rsidRDefault="0014644D" w:rsidP="0014644D">
      <w:pPr>
        <w:rPr>
          <w:sz w:val="24"/>
          <w:szCs w:val="24"/>
        </w:rPr>
      </w:pPr>
    </w:p>
    <w:p w:rsidR="0014644D" w:rsidRPr="005343A7" w:rsidRDefault="0014644D" w:rsidP="0014644D">
      <w:r w:rsidRPr="005343A7"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644D" w:rsidRPr="005343A7" w:rsidTr="0068538A">
        <w:tc>
          <w:tcPr>
            <w:tcW w:w="2500" w:type="pct"/>
            <w:shd w:val="clear" w:color="auto" w:fill="auto"/>
          </w:tcPr>
          <w:p w:rsidR="0014644D" w:rsidRPr="005343A7" w:rsidRDefault="0014644D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14644D" w:rsidRPr="005343A7" w:rsidRDefault="0014644D" w:rsidP="0068538A">
            <w:pPr>
              <w:rPr>
                <w:color w:val="000000"/>
              </w:rPr>
            </w:pPr>
            <w:r w:rsidRPr="005343A7">
              <w:rPr>
                <w:color w:val="000000"/>
              </w:rPr>
              <w:t>Места осуществления деятельности</w:t>
            </w:r>
          </w:p>
        </w:tc>
      </w:tr>
      <w:tr w:rsidR="0014644D" w:rsidRPr="005343A7" w:rsidTr="0068538A">
        <w:tc>
          <w:tcPr>
            <w:tcW w:w="2500" w:type="pct"/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  <w:permStart w:id="739593131" w:edGrp="everyone" w:colFirst="0" w:colLast="0"/>
            <w:permStart w:id="484403230" w:edGrp="everyone" w:colFirst="1" w:colLast="1"/>
          </w:p>
        </w:tc>
        <w:tc>
          <w:tcPr>
            <w:tcW w:w="2500" w:type="pct"/>
            <w:shd w:val="clear" w:color="auto" w:fill="auto"/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</w:p>
        </w:tc>
      </w:tr>
      <w:permEnd w:id="739593131"/>
      <w:permEnd w:id="484403230"/>
    </w:tbl>
    <w:p w:rsidR="0014644D" w:rsidRPr="005343A7" w:rsidRDefault="0014644D" w:rsidP="0014644D">
      <w:pPr>
        <w:rPr>
          <w:szCs w:val="24"/>
        </w:rPr>
      </w:pPr>
    </w:p>
    <w:tbl>
      <w:tblPr>
        <w:tblW w:w="5455" w:type="pct"/>
        <w:tblLook w:val="04A0" w:firstRow="1" w:lastRow="0" w:firstColumn="1" w:lastColumn="0" w:noHBand="0" w:noVBand="1"/>
      </w:tblPr>
      <w:tblGrid>
        <w:gridCol w:w="3119"/>
        <w:gridCol w:w="835"/>
        <w:gridCol w:w="2282"/>
        <w:gridCol w:w="3023"/>
        <w:gridCol w:w="947"/>
      </w:tblGrid>
      <w:tr w:rsidR="0014644D" w:rsidRPr="005343A7" w:rsidTr="0068538A">
        <w:trPr>
          <w:trHeight w:val="454"/>
        </w:trPr>
        <w:tc>
          <w:tcPr>
            <w:tcW w:w="1528" w:type="pct"/>
            <w:shd w:val="clear" w:color="auto" w:fill="auto"/>
          </w:tcPr>
          <w:p w:rsidR="0014644D" w:rsidRPr="005343A7" w:rsidRDefault="0014644D" w:rsidP="0068538A">
            <w:pPr>
              <w:rPr>
                <w:b/>
              </w:rPr>
            </w:pPr>
            <w:permStart w:id="1246318478" w:edGrp="everyone" w:colFirst="2" w:colLast="2"/>
            <w:r w:rsidRPr="005343A7">
              <w:rPr>
                <w:b/>
              </w:rPr>
              <w:t xml:space="preserve">Руководитель организации </w:t>
            </w:r>
          </w:p>
        </w:tc>
        <w:tc>
          <w:tcPr>
            <w:tcW w:w="15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rPr>
                <w:b/>
              </w:rPr>
            </w:pPr>
          </w:p>
        </w:tc>
        <w:tc>
          <w:tcPr>
            <w:tcW w:w="194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1246318478"/>
      <w:tr w:rsidR="0014644D" w:rsidRPr="005343A7" w:rsidTr="0068538A">
        <w:trPr>
          <w:trHeight w:val="210"/>
        </w:trPr>
        <w:tc>
          <w:tcPr>
            <w:tcW w:w="1528" w:type="pct"/>
            <w:shd w:val="clear" w:color="auto" w:fill="auto"/>
          </w:tcPr>
          <w:p w:rsidR="0014644D" w:rsidRPr="005343A7" w:rsidRDefault="0014644D" w:rsidP="0068538A">
            <w:pPr>
              <w:rPr>
                <w:b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44D" w:rsidRPr="005343A7" w:rsidRDefault="0014644D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14644D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rPr>
                <w:b/>
              </w:rPr>
            </w:pPr>
            <w:permStart w:id="790758594" w:edGrp="everyone" w:colFirst="2" w:colLast="2"/>
            <w:r w:rsidRPr="005343A7">
              <w:rPr>
                <w:b/>
              </w:rPr>
              <w:t>Главный бухгалтер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rPr>
                <w:b/>
              </w:rPr>
            </w:pPr>
          </w:p>
        </w:tc>
        <w:tc>
          <w:tcPr>
            <w:tcW w:w="19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44D" w:rsidRPr="005343A7" w:rsidRDefault="0014644D" w:rsidP="0068538A">
            <w:pPr>
              <w:tabs>
                <w:tab w:val="left" w:pos="1348"/>
              </w:tabs>
              <w:rPr>
                <w:rFonts w:eastAsia="Calibri"/>
                <w:lang w:val="en-US" w:eastAsia="en-US"/>
              </w:rPr>
            </w:pPr>
          </w:p>
        </w:tc>
      </w:tr>
      <w:permEnd w:id="790758594"/>
      <w:tr w:rsidR="0014644D" w:rsidRPr="005343A7" w:rsidTr="0068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rPr>
                <w:b/>
              </w:rPr>
            </w:pPr>
            <w:r w:rsidRPr="005343A7">
              <w:rPr>
                <w:b/>
              </w:rPr>
              <w:t>МП (Место печати)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44D" w:rsidRPr="005343A7" w:rsidRDefault="0014644D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44D" w:rsidRDefault="0014644D" w:rsidP="006853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43A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  <w:p w:rsidR="0014644D" w:rsidRPr="005343A7" w:rsidRDefault="0014644D" w:rsidP="0068538A">
            <w:pPr>
              <w:ind w:left="-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4644D" w:rsidRPr="005343A7" w:rsidTr="0068538A">
        <w:trPr>
          <w:gridAfter w:val="1"/>
          <w:wAfter w:w="465" w:type="pct"/>
        </w:trPr>
        <w:tc>
          <w:tcPr>
            <w:tcW w:w="1937" w:type="pct"/>
            <w:gridSpan w:val="2"/>
            <w:shd w:val="clear" w:color="auto" w:fill="auto"/>
          </w:tcPr>
          <w:p w:rsidR="0014644D" w:rsidRPr="005343A7" w:rsidRDefault="0014644D" w:rsidP="0068538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9" w:type="pct"/>
            <w:gridSpan w:val="2"/>
            <w:shd w:val="clear" w:color="auto" w:fill="auto"/>
          </w:tcPr>
          <w:p w:rsidR="0014644D" w:rsidRPr="005343A7" w:rsidRDefault="0014644D" w:rsidP="0068538A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2425FE" w:rsidRDefault="0014644D"/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8"/>
    <w:rsid w:val="0014644D"/>
    <w:rsid w:val="005D2608"/>
    <w:rsid w:val="00B77AA7"/>
    <w:rsid w:val="00B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F581-CCC9-4CC5-A24A-FEC6F69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2018-04-16T06:38:00Z</dcterms:created>
  <dcterms:modified xsi:type="dcterms:W3CDTF">2018-04-16T06:38:00Z</dcterms:modified>
</cp:coreProperties>
</file>